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17" w:rsidRPr="00700D75" w:rsidRDefault="007337F6" w:rsidP="007337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0D75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คำนำ</w:t>
      </w:r>
    </w:p>
    <w:p w:rsidR="00AA3C04" w:rsidRDefault="007337F6" w:rsidP="00AA3C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คู่มือการพัฒนาหลักสูตร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>หลักสูตรประกาศนียบัตรวิชาชีพ(</w:t>
      </w:r>
      <w:proofErr w:type="spellStart"/>
      <w:r w:rsidR="00AA3C04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AA3C04">
        <w:rPr>
          <w:rFonts w:ascii="TH SarabunIT๙" w:hAnsi="TH SarabunIT๙" w:cs="TH SarabunIT๙" w:hint="cs"/>
          <w:sz w:val="32"/>
          <w:szCs w:val="32"/>
          <w:cs/>
        </w:rPr>
        <w:t>.)  และหลักสูตรประกาศนียบัตรวิชาชีพชั้นสูง(</w:t>
      </w:r>
      <w:proofErr w:type="spellStart"/>
      <w:r w:rsidR="00AA3C04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.) นี้  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จัดทำขึ้นโดยวิทยาลัยสารพัดช่างยะลา สำนักงานคณะกรรมการ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การอาชีวศึกษา </w:t>
      </w:r>
      <w:r w:rsidR="00464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กระทรวงศึกษาธิการ 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>พจนานุกรมฉบับราชบัณฑิตยสถานศึกษา  2552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>ว่าด้วยคำว่า  “หลักสูตร”  คือ  ประมวลวิชาและกิจกรรมต่างๆ  ที่กำหนดไว้ในการศึกษา เพื่อวัตถุประสงค์ คืออย่างใด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>อย่างหนึ่ง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ประกาศกระทรวงศึกษาธิการ </w:t>
      </w:r>
      <w:r w:rsidR="004644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 xml:space="preserve">และได้กำหนดให้สถานศึกษาสามารถพัฒนาหลักสูตรเองได้  ภายใต้แนวทางการพัฒนาหลักสูตรท้องถิ่นซึ่งมีรูปแบบการดำเนินการพัฒนา 4 ลักษณะ  ดังนี้  </w:t>
      </w:r>
    </w:p>
    <w:p w:rsidR="00AA3C04" w:rsidRDefault="00DD0B9A" w:rsidP="00AA3C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1.การพัฒนาหลักสูตรโดยปรับกิจกรรมการเรียนการสอน  </w:t>
      </w:r>
    </w:p>
    <w:p w:rsidR="00AA3C04" w:rsidRDefault="00DD0B9A" w:rsidP="00AA3C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การพัฒนาหลักสูตรโดยปรับรายละเอียดของเนื้อหา  </w:t>
      </w:r>
    </w:p>
    <w:p w:rsidR="00AA3C04" w:rsidRDefault="00AA3C04" w:rsidP="00AA3C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3.การพัฒนาหลักสูตรโดยพัฒนาสื่อการเรียนการสอน  </w:t>
      </w:r>
    </w:p>
    <w:p w:rsidR="00AA3C04" w:rsidRDefault="00AA3C04" w:rsidP="00AA3C04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4.การพัฒนาหลักสูตรโดยจัดทำรายวิชา/รายวิชาเพิ่มเติมขึ้นมาใหม่</w:t>
      </w:r>
      <w:r w:rsidR="00DD0B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A3C04" w:rsidRDefault="0085755E" w:rsidP="00AA3C04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เพื่อให้การบริหารงานด้านวิชาการดำเนินไปอย่างมีประสิทธิภาพ และสถานศึกษาใช้เป็นคู่มือ</w:t>
      </w:r>
    </w:p>
    <w:p w:rsidR="00AA3C04" w:rsidRDefault="0085755E" w:rsidP="00AA3C0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ในการพัฒนาหลักสูตร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>หลักสูตรประกาศนียบัตรวิชาชีพ(</w:t>
      </w:r>
      <w:proofErr w:type="spellStart"/>
      <w:r w:rsidR="00AA3C04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AA3C04">
        <w:rPr>
          <w:rFonts w:ascii="TH SarabunIT๙" w:hAnsi="TH SarabunIT๙" w:cs="TH SarabunIT๙" w:hint="cs"/>
          <w:sz w:val="32"/>
          <w:szCs w:val="32"/>
          <w:cs/>
        </w:rPr>
        <w:t>.) และหลักสูตรวิชาชีพชั้นสูง(</w:t>
      </w:r>
      <w:proofErr w:type="spellStart"/>
      <w:r w:rsidR="00AA3C04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.)  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</w:t>
      </w:r>
      <w:r w:rsidR="00AA3C04">
        <w:rPr>
          <w:rFonts w:ascii="TH SarabunIT๙" w:hAnsi="TH SarabunIT๙" w:cs="TH SarabunIT๙" w:hint="cs"/>
          <w:sz w:val="32"/>
          <w:szCs w:val="32"/>
          <w:cs/>
        </w:rPr>
        <w:t xml:space="preserve">ความสอดคล้องและทันสมัยตามความต้องการของผู้เรียนในปัจจุบัน  </w:t>
      </w:r>
    </w:p>
    <w:p w:rsidR="0085755E" w:rsidRDefault="00464447" w:rsidP="00E87280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 </w:t>
      </w:r>
      <w:r w:rsidR="0085755E">
        <w:rPr>
          <w:rFonts w:ascii="TH SarabunIT๙" w:hAnsi="TH SarabunIT๙" w:cs="TH SarabunIT๙" w:hint="cs"/>
          <w:sz w:val="32"/>
          <w:szCs w:val="32"/>
          <w:cs/>
        </w:rPr>
        <w:t xml:space="preserve">วิทยาลัยสารพัดช่างยะลา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55E">
        <w:rPr>
          <w:rFonts w:ascii="TH SarabunIT๙" w:hAnsi="TH SarabunIT๙" w:cs="TH SarabunIT๙" w:hint="cs"/>
          <w:sz w:val="32"/>
          <w:szCs w:val="32"/>
          <w:cs/>
        </w:rPr>
        <w:t>ขอขอบคุณผู้ที่มีส่วนร่วมในการจัดทำคู่มือการพัฒนาหลักสูตร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85755E">
        <w:rPr>
          <w:rFonts w:ascii="TH SarabunIT๙" w:hAnsi="TH SarabunIT๙" w:cs="TH SarabunIT๙" w:hint="cs"/>
          <w:sz w:val="32"/>
          <w:szCs w:val="32"/>
          <w:cs/>
        </w:rPr>
        <w:t>วิชา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>หลักสูตรประกาศนียบัตรวิชาชีพ(</w:t>
      </w:r>
      <w:proofErr w:type="spellStart"/>
      <w:r w:rsidR="00E87280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E87280">
        <w:rPr>
          <w:rFonts w:ascii="TH SarabunIT๙" w:hAnsi="TH SarabunIT๙" w:cs="TH SarabunIT๙" w:hint="cs"/>
          <w:sz w:val="32"/>
          <w:szCs w:val="32"/>
          <w:cs/>
        </w:rPr>
        <w:t>.) และหลักสูตรประกาศนียบัตรวิชาชีพชั้นสูง(</w:t>
      </w:r>
      <w:proofErr w:type="spellStart"/>
      <w:r w:rsidR="00E87280"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 w:rsidR="00E87280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85755E">
        <w:rPr>
          <w:rFonts w:ascii="TH SarabunIT๙" w:hAnsi="TH SarabunIT๙" w:cs="TH SarabunIT๙" w:hint="cs"/>
          <w:sz w:val="32"/>
          <w:szCs w:val="32"/>
          <w:cs/>
        </w:rPr>
        <w:t>ฉบับนี้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ซึ่งได้รับความร่วมมืออย่างดียิ่งจากผู้บริหารสถานศึกษา หัวหน้างานพัฒนาหลักสูตรการเรียนการสอน เพื่อใช้คู่มือการพัฒนาหลักสูตร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วิชาชีพ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เป็นแนวทางในการดำเนินการพัฒนาหลักสูตร</w:t>
      </w:r>
      <w:r w:rsidR="00E87280">
        <w:rPr>
          <w:rFonts w:ascii="TH SarabunIT๙" w:hAnsi="TH SarabunIT๙" w:cs="TH SarabunIT๙" w:hint="cs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>วิชาของวิทยาลัยสารพัดช่างยะลา</w:t>
      </w:r>
    </w:p>
    <w:p w:rsidR="00464447" w:rsidRDefault="00464447" w:rsidP="004644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447" w:rsidRDefault="00464447" w:rsidP="0046444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447" w:rsidRDefault="00464447" w:rsidP="0046444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64447" w:rsidRDefault="00464447" w:rsidP="00700D75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คณะผู้จัดทำ</w:t>
      </w:r>
    </w:p>
    <w:p w:rsidR="00464447" w:rsidRDefault="00464447" w:rsidP="00700D75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งานพัฒนาหลักสูตรการเรียนการสอน</w:t>
      </w:r>
    </w:p>
    <w:p w:rsidR="00464447" w:rsidRDefault="00464447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วิทยาลัยสารพัดช่างยะลา</w:t>
      </w: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700D75">
      <w:pPr>
        <w:spacing w:after="0" w:line="240" w:lineRule="auto"/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0777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C4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586A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สารบัญ</w:t>
      </w:r>
    </w:p>
    <w:p w:rsidR="00C4586A" w:rsidRDefault="00C4586A" w:rsidP="00C4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4586A" w:rsidRDefault="00C4586A" w:rsidP="00C458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B70DE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9E70A3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1.ขั้นตอนการพัฒนาหลักสูตรรายวิชา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1</w:t>
      </w:r>
    </w:p>
    <w:p w:rsidR="00C4586A" w:rsidRP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4586A" w:rsidRP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7764">
        <w:rPr>
          <w:rFonts w:ascii="TH SarabunIT๙" w:hAnsi="TH SarabunIT๙" w:cs="TH SarabunIT๙" w:hint="cs"/>
          <w:sz w:val="32"/>
          <w:szCs w:val="32"/>
          <w:cs/>
        </w:rPr>
        <w:t>หนังสือขอเข้าร่วมพัฒนาหลักสูตรรายวิชา</w:t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</w:r>
      <w:r w:rsidR="00AB70DE">
        <w:rPr>
          <w:rFonts w:ascii="TH SarabunIT๙" w:hAnsi="TH SarabunIT๙" w:cs="TH SarabunIT๙" w:hint="cs"/>
          <w:sz w:val="32"/>
          <w:szCs w:val="32"/>
          <w:cs/>
        </w:rPr>
        <w:tab/>
        <w:t>2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C4586A" w:rsidRP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ผลการวิเคราะห์องค์ประกอบของหลักสูตรรายวิชา</w:t>
      </w:r>
      <w:r w:rsidR="0014228E">
        <w:rPr>
          <w:rFonts w:ascii="TH SarabunIT๙" w:hAnsi="TH SarabunIT๙" w:cs="TH SarabunIT๙"/>
          <w:sz w:val="32"/>
          <w:szCs w:val="32"/>
        </w:rPr>
        <w:t xml:space="preserve"> 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ตามกรอบมาตรฐาน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3</w:t>
      </w:r>
    </w:p>
    <w:p w:rsidR="0014228E" w:rsidRPr="0014228E" w:rsidRDefault="0014228E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คุณวุฒิอาชีวศึกษา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C4586A" w:rsidRP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สรุปผลการศึกษาความต้องการกำลังคนอาชีวศึกษาในปัจจุบัน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4</w:t>
      </w:r>
    </w:p>
    <w:p w:rsidR="00AB70DE" w:rsidRPr="00C4586A" w:rsidRDefault="00AB70DE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ผลการวิเคราะห์ความต้องการกำลังคนอาชีวศึกษาในปัจจุบัน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C4586A" w:rsidRP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ตารางเทียบสมรรถนะรายวิชากับสมรรถนะงานของสถานประกอบการ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6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70DE">
        <w:rPr>
          <w:rFonts w:ascii="TH SarabunIT๙" w:hAnsi="TH SarabunIT๙" w:cs="TH SarabunIT๙" w:hint="cs"/>
          <w:sz w:val="32"/>
          <w:szCs w:val="32"/>
          <w:cs/>
        </w:rPr>
        <w:t>รายละเอียดผู้ร่วมพัฒนาหลักสูตรรายวิชา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7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70DE">
        <w:rPr>
          <w:rFonts w:ascii="TH SarabunIT๙" w:hAnsi="TH SarabunIT๙" w:cs="TH SarabunIT๙" w:hint="cs"/>
          <w:sz w:val="32"/>
          <w:szCs w:val="32"/>
          <w:cs/>
        </w:rPr>
        <w:t>การพัฒนาหลักสูตรรายวิชา หลักสูตรประกาศนียบัตรวิชาชีพ(</w:t>
      </w:r>
      <w:proofErr w:type="spellStart"/>
      <w:r w:rsidR="00AB70DE"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 w:rsidR="00AB70DE">
        <w:rPr>
          <w:rFonts w:ascii="TH SarabunIT๙" w:hAnsi="TH SarabunIT๙" w:cs="TH SarabunIT๙" w:hint="cs"/>
          <w:sz w:val="32"/>
          <w:szCs w:val="32"/>
          <w:cs/>
        </w:rPr>
        <w:t>.)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9</w:t>
      </w:r>
    </w:p>
    <w:p w:rsidR="00C4586A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C458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บันทึกข้อความ เรื่อง ขออนุญาตพัฒนาหลักสูตรรายวิชา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11</w:t>
      </w:r>
    </w:p>
    <w:p w:rsidR="008C585B" w:rsidRDefault="009E70A3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8C585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228E">
        <w:rPr>
          <w:rFonts w:ascii="TH SarabunIT๙" w:hAnsi="TH SarabunIT๙" w:cs="TH SarabunIT๙" w:hint="cs"/>
          <w:sz w:val="32"/>
          <w:szCs w:val="32"/>
          <w:cs/>
        </w:rPr>
        <w:t>บันทึกข้อความ เรื่อง รายงานผลและขอใช้หลักสูตรรายวิชา</w:t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</w:r>
      <w:r w:rsidR="00AB70DE">
        <w:rPr>
          <w:rFonts w:ascii="TH SarabunIT๙" w:hAnsi="TH SarabunIT๙" w:cs="TH SarabunIT๙"/>
          <w:sz w:val="32"/>
          <w:szCs w:val="32"/>
        </w:rPr>
        <w:tab/>
        <w:t>12</w:t>
      </w:r>
    </w:p>
    <w:p w:rsidR="0014228E" w:rsidRDefault="0014228E" w:rsidP="00C4586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ที่ผ่านการพัฒนาร่วมกับสถานประกอบการ</w:t>
      </w:r>
    </w:p>
    <w:p w:rsidR="00C4586A" w:rsidRPr="00C4586A" w:rsidRDefault="00C4586A" w:rsidP="00C4586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4586A" w:rsidRDefault="00C4586A" w:rsidP="00C4586A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:rsidR="00327242" w:rsidRDefault="00327242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C4586A">
      <w:pPr>
        <w:spacing w:after="0" w:line="240" w:lineRule="auto"/>
        <w:ind w:left="4320"/>
        <w:rPr>
          <w:rFonts w:ascii="TH SarabunIT๙" w:hAnsi="TH SarabunIT๙" w:cs="TH SarabunIT๙" w:hint="cs"/>
          <w:sz w:val="32"/>
          <w:szCs w:val="32"/>
        </w:rPr>
      </w:pPr>
    </w:p>
    <w:p w:rsidR="00655CEF" w:rsidRDefault="00655CEF" w:rsidP="00655C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F2D2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ขั้นตอนการพัฒนาหลักสูตร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0F2D2A">
        <w:rPr>
          <w:rFonts w:ascii="TH SarabunIT๙" w:hAnsi="TH SarabunIT๙" w:cs="TH SarabunIT๙"/>
          <w:b/>
          <w:bCs/>
          <w:sz w:val="32"/>
          <w:szCs w:val="32"/>
          <w:cs/>
        </w:rPr>
        <w:t>วิชา</w:t>
      </w:r>
    </w:p>
    <w:p w:rsidR="00655CEF" w:rsidRDefault="00655CEF" w:rsidP="00655C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หลักสูตรประกาศนียบัตรวิชาชีพ(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.) และหลักสูตรประกาศนียบัตรวิชาชีพชั้นสูง(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.)</w:t>
      </w:r>
    </w:p>
    <w:p w:rsidR="00655CEF" w:rsidRDefault="00655CEF" w:rsidP="00655C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หนังสือขอเข้าร่วมพัฒนาหลักสูตรรายวิชาหลักสูตรประกาศนียบัตรวิชาชีพ(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และหลักสูตรประกาศนียบัตรวิชาชีพชั้น(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 ไปยังสถานประกอบการ</w:t>
      </w:r>
    </w:p>
    <w:p w:rsidR="00655CEF" w:rsidRDefault="00655CEF" w:rsidP="00655C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55CEF" w:rsidRDefault="00655CEF" w:rsidP="00655C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5726D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2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1.วิเคราะห์องค์ประกอบของหลักสูตร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-กลุ่มวิชา/รายวิชา ตามกรอบคุณวุฒิวิชาชีพ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วิเคราะห์ความต้องการของตลาดแรงงานที่สอดคล้องกับมาตรฐานคุณวุฒิวิชาชีพที่สอดคล้องกับหลักสูตรรายวิชา กลุ่มวิชา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3.พัฒนาหลักสูตร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-เตรียมการ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-ดำเนินการ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4.นำไปใช้และประเมินผลการใช้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E6885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3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1.หลักสูตรเดิม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2.ผลการวิเคราะห์ตามกรอบมาตรฐานคุณวุฒิวิชาชีพ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3.ผลการวิเคราะห์ความต้องการกำลังคน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ความรู้ ทักษะ คุณธรรม จริยธรรม เทคโนโลยี ความคาดหวัง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4.ผลการวิเคราะห์กำลังคนที่สอดคล้องตามกรอบคุณวุฒิวิชาชีพที่สอดคล้องกับหลักสูตรรายวิชา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ความรู้ ทักษะ คุณธรรม จริยธรรม ความสามารถในการประยุกต์ใช้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081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4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จัดทำบันทึกข้อความ เรื่อง ขออนุญาตพัฒนาหลักสูตรรายวิชา</w:t>
      </w:r>
    </w:p>
    <w:p w:rsidR="00655CEF" w:rsidRPr="00BC30BA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0B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5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จัดทำบันทึกข้อความ เรื่อง รายงานผลและขอใช้หลักสูตรรายวิชาที่ผ่านการพัฒนาร่วมกับสถานประกอบการ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Pr="00BC30BA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C30BA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6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จัดทำผลการพัฒนาหลักสูตรรายวิชา หลักสูตรประกาศนียบัตรวิชาชีพ(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 / หลักสูตรประกาศนียบัตรวิชาชีพชั้นสูง(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Default="00655CEF" w:rsidP="00655CE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5E3729" wp14:editId="2176DAB7">
                <wp:simplePos x="0" y="0"/>
                <wp:positionH relativeFrom="column">
                  <wp:posOffset>4749496</wp:posOffset>
                </wp:positionH>
                <wp:positionV relativeFrom="paragraph">
                  <wp:posOffset>-345440</wp:posOffset>
                </wp:positionV>
                <wp:extent cx="975636" cy="373711"/>
                <wp:effectExtent l="0" t="0" r="0" b="762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636" cy="3737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EF" w:rsidRPr="003F18BB" w:rsidRDefault="00655CEF" w:rsidP="00655CEF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 w:rsidRPr="003F18B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ขั้นตอนที่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74pt;margin-top:-27.2pt;width:76.8pt;height:2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" stroked="f">
                <v:textbox>
                  <w:txbxContent>
                    <w:p w:rsidR="00655CEF" w:rsidRPr="003F18BB" w:rsidRDefault="00655CEF" w:rsidP="00655CEF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</w:pPr>
                      <w:r w:rsidRPr="003F18BB">
                        <w:rPr>
                          <w:rFonts w:ascii="TH SarabunIT๙" w:hAnsi="TH SarabunIT๙" w:cs="TH SarabunIT๙"/>
                          <w:sz w:val="32"/>
                          <w:szCs w:val="32"/>
                          <w:u w:val="single"/>
                          <w:cs/>
                        </w:rPr>
                        <w:t>ขั้นตอนที่  1</w:t>
                      </w:r>
                    </w:p>
                  </w:txbxContent>
                </v:textbox>
              </v:shape>
            </w:pict>
          </mc:Fallback>
        </mc:AlternateContent>
      </w:r>
      <w:r w:rsidRPr="00655CEF">
        <w:rPr>
          <w:rFonts w:ascii="TH SarabunIT๙" w:eastAsia="Times New Roman" w:hAnsi="TH SarabunIT๙" w:cs="TH SarabunIT๙"/>
          <w:noProof/>
          <w:sz w:val="30"/>
          <w:szCs w:val="30"/>
        </w:rPr>
        <w:drawing>
          <wp:anchor distT="0" distB="0" distL="114300" distR="114300" simplePos="0" relativeHeight="251660288" behindDoc="1" locked="0" layoutInCell="1" allowOverlap="1" wp14:anchorId="67B16882" wp14:editId="1C032EC0">
            <wp:simplePos x="0" y="0"/>
            <wp:positionH relativeFrom="column">
              <wp:posOffset>2272970</wp:posOffset>
            </wp:positionH>
            <wp:positionV relativeFrom="paragraph">
              <wp:posOffset>-137160</wp:posOffset>
            </wp:positionV>
            <wp:extent cx="1028700" cy="10287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CEF" w:rsidRPr="00655CEF" w:rsidRDefault="00655CEF" w:rsidP="00655CE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655CEF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1254854" wp14:editId="4E548A6B">
                <wp:simplePos x="0" y="0"/>
                <wp:positionH relativeFrom="column">
                  <wp:posOffset>-76200</wp:posOffset>
                </wp:positionH>
                <wp:positionV relativeFrom="page">
                  <wp:posOffset>1464310</wp:posOffset>
                </wp:positionV>
                <wp:extent cx="5891530" cy="80010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CEF" w:rsidRDefault="00655CEF" w:rsidP="00655CEF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ศธ</w:t>
                            </w:r>
                            <w:proofErr w:type="spellEnd"/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๐๖๔๐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๐๘/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วิทยาลัย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การอาชีพนครยะลา</w:t>
                            </w:r>
                          </w:p>
                          <w:p w:rsidR="00655CEF" w:rsidRPr="003D6477" w:rsidRDefault="00655CEF" w:rsidP="00655CEF">
                            <w:pPr>
                              <w:spacing w:after="0" w:line="240" w:lineRule="auto"/>
                              <w:ind w:left="57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๔/๒  ถ.เวฬุวัน   ต.สะ</w:t>
                            </w:r>
                            <w:proofErr w:type="spellStart"/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เตง</w:t>
                            </w:r>
                            <w:proofErr w:type="spellEnd"/>
                          </w:p>
                          <w:p w:rsidR="00655CEF" w:rsidRPr="003D6477" w:rsidRDefault="00655CEF" w:rsidP="00655CE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อ.เมือง  จ.ยะลา   ๙๕๐๐๐</w:t>
                            </w:r>
                          </w:p>
                          <w:p w:rsidR="00655CEF" w:rsidRPr="003D6477" w:rsidRDefault="00655CEF" w:rsidP="00655CEF">
                            <w:pPr>
                              <w:ind w:left="5760"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 w:rsidRPr="003D647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-6pt;margin-top:115.3pt;width:463.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" filled="f" stroked="f">
                <v:fill opacity="32896f"/>
                <v:textbox>
                  <w:txbxContent>
                    <w:p w:rsidR="00655CEF" w:rsidRDefault="00655CEF" w:rsidP="00655CEF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ที่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ศธ</w:t>
                      </w:r>
                      <w:proofErr w:type="spellEnd"/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๐๖๔๐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๐๘/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วิทยาลัย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การอาชีพนครยะลา</w:t>
                      </w:r>
                    </w:p>
                    <w:p w:rsidR="00655CEF" w:rsidRPr="003D6477" w:rsidRDefault="00655CEF" w:rsidP="00655CEF">
                      <w:pPr>
                        <w:spacing w:after="0" w:line="240" w:lineRule="auto"/>
                        <w:ind w:left="57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๔/๒  ถ.เวฬุวัน   ต.สะ</w:t>
                      </w:r>
                      <w:proofErr w:type="spellStart"/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เตง</w:t>
                      </w:r>
                      <w:proofErr w:type="spellEnd"/>
                    </w:p>
                    <w:p w:rsidR="00655CEF" w:rsidRPr="003D6477" w:rsidRDefault="00655CEF" w:rsidP="00655CE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                                                                               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อ.เมือง  จ.ยะลา   ๙๕๐๐๐</w:t>
                      </w:r>
                    </w:p>
                    <w:p w:rsidR="00655CEF" w:rsidRPr="003D6477" w:rsidRDefault="00655CEF" w:rsidP="00655CEF">
                      <w:pPr>
                        <w:ind w:left="5760"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 w:rsidRPr="003D647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:rsidR="00655CEF" w:rsidRPr="00655CEF" w:rsidRDefault="00655CEF" w:rsidP="00655CEF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</w:p>
    <w:p w:rsidR="00655CEF" w:rsidRPr="00655CEF" w:rsidRDefault="00655CEF" w:rsidP="00655CEF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ind w:left="4320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</w:t>
      </w:r>
    </w:p>
    <w:p w:rsidR="00655CEF" w:rsidRPr="00655CEF" w:rsidRDefault="00655CEF" w:rsidP="00655CEF">
      <w:pPr>
        <w:spacing w:after="0" w:line="240" w:lineRule="auto"/>
        <w:ind w:left="4320"/>
        <w:rPr>
          <w:rFonts w:ascii="TH SarabunIT๙" w:eastAsia="Times New Roman" w:hAnsi="TH SarabunIT๙" w:cs="TH SarabunIT๙"/>
          <w:sz w:val="20"/>
          <w:szCs w:val="20"/>
          <w:cs/>
        </w:rPr>
      </w:pPr>
    </w:p>
    <w:p w:rsidR="00655CEF" w:rsidRPr="00655CEF" w:rsidRDefault="00655CEF" w:rsidP="00655CEF">
      <w:pPr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ขอเข้าร่วมพัฒนาหลักสูตรรายวิชาหลักสูตรประกาศนียบัตรวิชาชีพ(</w:t>
      </w:r>
      <w:proofErr w:type="spellStart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ปวช</w:t>
      </w:r>
      <w:proofErr w:type="spellEnd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หลักสูตรประกาศนียบัตรวิชาชีพชั้นสูง(</w:t>
      </w:r>
      <w:proofErr w:type="spellStart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ปวส</w:t>
      </w:r>
      <w:proofErr w:type="spellEnd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/หลักสูตรวิชาชีพระยะสั้น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655CEF" w:rsidRPr="00655CEF" w:rsidRDefault="00655CEF" w:rsidP="00655CEF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ร้าน/บริษัท/สถานประกอบการ...............................................</w:t>
      </w:r>
    </w:p>
    <w:p w:rsidR="00655CEF" w:rsidRPr="00655CEF" w:rsidRDefault="00655CEF" w:rsidP="00655CEF">
      <w:pPr>
        <w:spacing w:before="240" w:after="0" w:line="240" w:lineRule="auto"/>
        <w:ind w:left="720" w:hanging="720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ด้วยวิทยาลัย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การอาชีพนครยะลา 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ดำเนินงานด้านการจัดการเรียนการสอนหลักสูตรประกาศนียบัตรวิชาชีพ(</w:t>
      </w:r>
      <w:proofErr w:type="spellStart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ปวช</w:t>
      </w:r>
      <w:proofErr w:type="spellEnd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หลักสูตรประกาศนียบัตรวิชาชีพชั้นสูง(</w:t>
      </w:r>
      <w:proofErr w:type="spellStart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ปวส</w:t>
      </w:r>
      <w:proofErr w:type="spellEnd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.)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/หลักสูตรวิชาชีพระยะสั้น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ตามนโยบายของสำนักงานคณะกรรมการการอาชีวศึกษา  ในการมุ่งเน้น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(บอกวัตถุประสงค์).................................................................................  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การอาชีพนครยะลา             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จึงดำเนินงานพัฒนาหลักสูตรรายวิชา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................................................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.เพื่อเป็นการสร้างหลักสูตรรายวิชาที่มีความสอดคล้องและทันสมัยตามความต้องการของผู้เรียนในปัจจุบัน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655CEF">
        <w:rPr>
          <w:rFonts w:ascii="TH SarabunIT๙" w:eastAsia="Times New Roman" w:hAnsi="TH SarabunIT๙" w:cs="TH SarabunIT๙"/>
          <w:sz w:val="16"/>
          <w:szCs w:val="16"/>
        </w:rPr>
        <w:tab/>
      </w:r>
      <w:r w:rsidRPr="00655CEF">
        <w:rPr>
          <w:rFonts w:ascii="TH SarabunIT๙" w:eastAsia="Times New Roman" w:hAnsi="TH SarabunIT๙" w:cs="TH SarabunIT๙"/>
          <w:sz w:val="16"/>
          <w:szCs w:val="16"/>
        </w:rPr>
        <w:tab/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5CEF">
        <w:rPr>
          <w:rFonts w:ascii="TH SarabunIT๙" w:eastAsia="Times New Roman" w:hAnsi="TH SarabunIT๙" w:cs="TH SarabunIT๙"/>
          <w:sz w:val="16"/>
          <w:szCs w:val="16"/>
        </w:rPr>
        <w:tab/>
      </w:r>
      <w:r w:rsidRPr="00655CEF">
        <w:rPr>
          <w:rFonts w:ascii="TH SarabunIT๙" w:eastAsia="Times New Roman" w:hAnsi="TH SarabunIT๙" w:cs="TH SarabunIT๙"/>
          <w:sz w:val="16"/>
          <w:szCs w:val="16"/>
        </w:rPr>
        <w:tab/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 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เห็นว่าท่านมีความรู้  ความชำนาญ  ด้าน....................... วิทยาลัยฯ  จึงขออนุญาตให้ครูผู้สอนเข้าร่วมพัฒนาหลักสูตรรายวิชา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................................................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.ณ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 xml:space="preserve"> .......................................... 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โดยมี นาย/นางสาว.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........................................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ครูประจำสาขาวิชา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...................................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สาขางาน</w:t>
      </w:r>
      <w:r w:rsidRPr="00655CEF"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>..............................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เข้าร่วมพัฒนาหลักสูตรในครั้งนี้ด้วย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ทราบและโปรดพิจารณา</w:t>
      </w:r>
    </w:p>
    <w:p w:rsidR="00655CEF" w:rsidRPr="00655CEF" w:rsidRDefault="00655CEF" w:rsidP="00655CEF">
      <w:pPr>
        <w:spacing w:after="0" w:line="240" w:lineRule="auto"/>
        <w:jc w:val="center"/>
        <w:rPr>
          <w:rFonts w:ascii="TH SarabunIT๙" w:eastAsia="Times New Roman" w:hAnsi="TH SarabunIT๙" w:cs="TH SarabunIT๙"/>
          <w:szCs w:val="22"/>
        </w:rPr>
      </w:pPr>
    </w:p>
    <w:p w:rsidR="00655CEF" w:rsidRPr="00655CEF" w:rsidRDefault="00655CEF" w:rsidP="00655CE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:rsidR="00655CEF" w:rsidRPr="00655CEF" w:rsidRDefault="00655CEF" w:rsidP="00655CEF">
      <w:pPr>
        <w:spacing w:after="0" w:line="240" w:lineRule="auto"/>
        <w:ind w:left="21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ภาณุวัฒน์</w:t>
      </w:r>
      <w:proofErr w:type="spellEnd"/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บุญยะรัตน์</w: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655CEF" w:rsidRPr="00655CEF" w:rsidRDefault="00983985" w:rsidP="00655CEF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655CEF" w:rsidRPr="00655CEF">
        <w:rPr>
          <w:rFonts w:ascii="TH SarabunIT๙" w:eastAsia="Times New Roman" w:hAnsi="TH SarabunIT๙" w:cs="TH SarabunIT๙"/>
          <w:sz w:val="32"/>
          <w:szCs w:val="32"/>
          <w:cs/>
        </w:rPr>
        <w:t>ผู้อำนวยการวิทยาลัย</w:t>
      </w:r>
      <w:r w:rsidR="00655CEF"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 w:hint="cs"/>
          <w:sz w:val="32"/>
          <w:szCs w:val="32"/>
          <w:cs/>
        </w:rPr>
        <w:t>ฝ่ายวิชาการ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โทร</w:t>
      </w:r>
      <w:r w:rsidRPr="00655CEF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๐-๗๓๒๗-๔๕๐๖</w:t>
      </w:r>
      <w:r w:rsidRPr="00655CEF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โทรสาร</w:t>
      </w:r>
      <w:r w:rsidRPr="00655CEF">
        <w:rPr>
          <w:rFonts w:ascii="TH SarabunIT๙" w:eastAsia="Times New Roman" w:hAnsi="TH SarabunIT๙" w:cs="TH SarabunIT๙"/>
          <w:sz w:val="32"/>
          <w:szCs w:val="32"/>
        </w:rPr>
        <w:t xml:space="preserve">.  </w:t>
      </w:r>
      <w:r w:rsidRPr="00655CEF">
        <w:rPr>
          <w:rFonts w:ascii="TH SarabunIT๙" w:eastAsia="Times New Roman" w:hAnsi="TH SarabunIT๙" w:cs="TH SarabunIT๙"/>
          <w:sz w:val="32"/>
          <w:szCs w:val="32"/>
          <w:cs/>
        </w:rPr>
        <w:t>๐-๗๓๓๖-๑๑๐๕</w:t>
      </w: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lastRenderedPageBreak/>
        <w:t xml:space="preserve">ขั้นตอนที่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2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ตัวอย่าง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ผลการวิเคราะห์องค์ประกอบของหลักสูตรรายวิชา ตามกรอบมาตรฐานคุณวุฒิอาชีวศึกษา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สาขางาน  งานยานยนต์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ชื่อวิชา  จักรยานยนต์  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 2101-2102 (0-6-3)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2130"/>
        <w:gridCol w:w="2131"/>
        <w:gridCol w:w="2131"/>
      </w:tblGrid>
      <w:tr w:rsidR="00C845B3" w:rsidRPr="00C845B3" w:rsidTr="00CD45ED">
        <w:tc>
          <w:tcPr>
            <w:tcW w:w="9134" w:type="dxa"/>
            <w:gridSpan w:val="4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สมรรถนะตามกรอบมาตรฐานคุณวุฒิอาชีวศึกษาของหลักสูตรรายวิชา (เดิม..............ก่อนพัฒนา)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คุณธรรม จริยธรรมและคุณลักษณะที่พึงประสงค์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ความสามารถในการประยุกต์ใช้และความรับผิดชอบ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-หลักการทำงานของเครื่องยนต์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2 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จังหวะ 4 จังหวะ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-ชิ้นสวน/อุปกรณ์ หน้าที่และการทำงาน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-หลักการใช้เครื่องมือและเครื่องมือพิเศษในการถอด ตรวจสอบ ประกอบ และปรับแต่ง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-หลักการบุงรักษา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-หลักการประมาณราคา ค่าบริการ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-ข้อควรระวังและความปลอดภัยในการปฏิบัติงาน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-หลักกาดูแลรักษาสภาพแวดล้อม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-การใช้เครื่องมือพื้นฐานและเครื่องมือพิเศษ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-การถอดชิ้นส่วน/อุปกรณ์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-การตรวจสอบชิ้นส่วน/อุปกรณ์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-การประกอบชิ้นส่วน/อุปกรณ์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-การทดสอบและปรับแต่ง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-การบำรุงรักษา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-ประมาณราคาค่าบริการ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-กิจนิสัยในการทำงาน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ตรงเวลา รับผิดชอบ ประณีต รอบคอบ สะอาด และปลอดภัย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-รักษาสภาพแวดล้อม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วิเคราะห์การทำงานของเครื่องยนต์ ถอดประกอบตรวจซ่อม บำรุงรักษา รถจักรยานยนต์ได้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ประเมินราคาค่าบริการ ถอดประกอบ ตรวจซ่อมบำรุงรักษารถจักรยานยนต์ได้ 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-ความซื่อสัตย์ 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ความปลอดภัยของผู้รับบริการ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ตัวอย่าง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สรุปผลการศึกษาความต้องการกำลังคนอาชีวศึกษาในปัจจุบัน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สาขางาน  งานยานยนต์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ชื่อวิชา  จักรยานยนต์  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 2101-2102 (0-6-3)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2130"/>
        <w:gridCol w:w="2131"/>
        <w:gridCol w:w="2131"/>
      </w:tblGrid>
      <w:tr w:rsidR="00C845B3" w:rsidRPr="00C845B3" w:rsidTr="00CD45ED">
        <w:tc>
          <w:tcPr>
            <w:tcW w:w="9134" w:type="dxa"/>
            <w:gridSpan w:val="4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สมรรถนะของผู้เรียนที่จะต้องเพิ่มขึ้นจากหลักสูตร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คุณธรรม จริยธรรมและคุณลักษณะที่พึงประสงค์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-หลักการทำงานของระบบส่งกำลังด้วยสายพาน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-การถอด ตรวจสอบ ประกอบ ปรับแต่ง ระบบส่งกำลังด้วยสายพาน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สิ่งประดิษฐ์ได้จากความรู้/ทักษะ/ประสบการณ์ในรายวิชา(นโยบายไทยแลนด์ 4.0 เรื่อง นวัตกรรม)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ตัวอย่าง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ผลการวิเคราะห์ความต้องการกำลังคนอาชีวศึกษาในปัจจุบัน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ตามกรอบมาตรฐานคุณวุฒิอาชีวศึกษาที่สอดคล้องกับหลักสูตรรายวิชา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สาขางาน  งานยานยนต์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ชื่อวิชา  จักรยานยนต์  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 2101-2102 (0-6-3)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42"/>
        <w:gridCol w:w="2130"/>
        <w:gridCol w:w="2131"/>
        <w:gridCol w:w="2131"/>
      </w:tblGrid>
      <w:tr w:rsidR="00C845B3" w:rsidRPr="00C845B3" w:rsidTr="00CD45ED">
        <w:tc>
          <w:tcPr>
            <w:tcW w:w="9134" w:type="dxa"/>
            <w:gridSpan w:val="4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สมรรถนะที่เพิ่มขึ้นตามกรอบมาตรฐานคุณวุฒิอาชีวศึกษาและสอดคล้องกับหลักสูตรรายวิชา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ทักษะ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คุณธรรม จริยธรรมและคุณลักษณะที่พึงประสงค์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ความคาดหวัง</w:t>
            </w:r>
          </w:p>
        </w:tc>
      </w:tr>
      <w:tr w:rsidR="00C845B3" w:rsidRPr="00C845B3" w:rsidTr="00CD45ED">
        <w:tc>
          <w:tcPr>
            <w:tcW w:w="2742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-หลักการทำงานของระบบส่งกำลังด้วยสายพาน</w:t>
            </w:r>
          </w:p>
        </w:tc>
        <w:tc>
          <w:tcPr>
            <w:tcW w:w="2130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-การถอด ตรวจสอบ ประกอบ ปรับแต่ง ระบบส่งกำลังด้วยสายพาน</w:t>
            </w:r>
          </w:p>
        </w:tc>
        <w:tc>
          <w:tcPr>
            <w:tcW w:w="2131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31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ระบบส่งกำลังด้วยสายพาน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-สิ่งประดิษฐ์ได้จากความรู้/ทักษะ/ประสบการณ์ในรายวิชา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ตัวอย่าง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ตารางเทียบสมรรถนะรายวิชากับสมรรถนะงานของสถานประกอบการ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รายวิชา ....................................................................................................รหัสวิชา..........................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469"/>
        <w:gridCol w:w="4603"/>
      </w:tblGrid>
      <w:tr w:rsidR="00C845B3" w:rsidRPr="00C845B3" w:rsidTr="00CD45ED">
        <w:tc>
          <w:tcPr>
            <w:tcW w:w="4469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</w:tc>
        <w:tc>
          <w:tcPr>
            <w:tcW w:w="4603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สมรรถนะงานของสถานประกอบการ</w:t>
            </w:r>
          </w:p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(ที่ต้องการให้วิทยาลัยฯเพิ่มเติมให้กับผู้เรียน)</w:t>
            </w:r>
          </w:p>
        </w:tc>
      </w:tr>
      <w:tr w:rsidR="00C845B3" w:rsidRPr="00C845B3" w:rsidTr="00CD45ED">
        <w:tc>
          <w:tcPr>
            <w:tcW w:w="4469" w:type="dxa"/>
          </w:tcPr>
          <w:p w:rsidR="00C845B3" w:rsidRPr="00C845B3" w:rsidRDefault="00C845B3" w:rsidP="00C845B3">
            <w:pPr>
              <w:tabs>
                <w:tab w:val="left" w:pos="3531"/>
              </w:tabs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603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รายละเอียดผู้ร่วมพัฒนา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หลักสูตรรายวิชา 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.) พุทธศักราช 2562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สาขางาน 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ชื่อวิชา  จักรยานยนต์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2101-2102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(0-6-3)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89865F" wp14:editId="3CF4C699">
                <wp:simplePos x="0" y="0"/>
                <wp:positionH relativeFrom="column">
                  <wp:posOffset>9525</wp:posOffset>
                </wp:positionH>
                <wp:positionV relativeFrom="paragraph">
                  <wp:posOffset>158115</wp:posOffset>
                </wp:positionV>
                <wp:extent cx="5734050" cy="0"/>
                <wp:effectExtent l="0" t="19050" r="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75pt,12.45pt" to="452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" strokeweight="2.25pt"/>
            </w:pict>
          </mc:Fallback>
        </mc:AlternateConten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"/>
          <w:szCs w:val="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ครูผู้สอน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ลงชื่อ........................................ผู้พัฒนา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สถานประกอบการ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2.1 ชื่อสถานประกอบการ....................................................................................................................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ที่อยู่...............................................................................................................................................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โทรศัพท์.............................................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>Email……………………………………………………………………….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2.2 ชื่อสถานประกอบการ....................................................................................................................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ที่อยู่...............................................................................................................................................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  <w:szCs w:val="24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โทรศัพท์.............................................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>Email……………………………………………………………………….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3. 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ผู้เชี่ยวชาญ/เจ้าของอาชีพ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3.1 เชี่ยวชาญด้าน....................................................................................................................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ชื่อ..........................................................สกุล........................................................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ที่อยู่...............................................................................................................................................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โทรศัพท์.............................................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>Email……………………………………………………………………….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ลงชื่อ...................................................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ตำแหน่ง........................................................</w:t>
      </w:r>
    </w:p>
    <w:p w:rsid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3.2 อาชีพ....................................................................................................................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ชื่อ..........................................................สกุล........................................................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ที่อยู่...............................................................................................................................................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โทรศัพท์.............................................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>Email……………………………………………………………………….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 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องค์กรวิชาชีพ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4.1 หน่วยงาน....................................................................................................................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 xml:space="preserve">   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ชื่อ..........................................................สกุล........................................................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ที่อยู่...............................................................................................................................................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โทรศัพท์.............................................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>Email……………………………………………………………………….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(................................................)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ขั้นตอนที่ 3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วิทยาลัยสารพัดช่างยะลา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หลักสูตรรายวิชา 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.) พุทธศักราช 2562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สาขางาน 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ชื่อวิชา  จักรยานยนต์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2101-2102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(0-6-3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98"/>
      </w:tblGrid>
      <w:tr w:rsidR="00C845B3" w:rsidRPr="00C845B3" w:rsidTr="00CD45ED">
        <w:tc>
          <w:tcPr>
            <w:tcW w:w="4536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หลักสูตรรายวิชา (เดิม)</w:t>
            </w:r>
          </w:p>
        </w:tc>
        <w:tc>
          <w:tcPr>
            <w:tcW w:w="459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หลักสูตรรายวิชา (ใหม่)</w:t>
            </w:r>
          </w:p>
        </w:tc>
      </w:tr>
      <w:tr w:rsidR="00C845B3" w:rsidRPr="00C845B3" w:rsidTr="00CD45ED">
        <w:tc>
          <w:tcPr>
            <w:tcW w:w="4536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1.จุดประสงค์รายวิชา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เข้าใจหลักการทำงานของรถจักรยานยนต์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ถอดประกอบ ตรวจสภาพชิ้นส่วนของ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บำรุงรักษาบริการ แก้ไขข้อขัดข้องของ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รถจักรยานยนต์และประมาณราคาค่าบริการ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มีกิจนิสัยที่ดีในการทำงานรับผิดชอบประณีต 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รอบคอบตรงต่อเวลาสะอาดปลอดภัยและรักษา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สภาพแวดล้อม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4"/>
                <w:szCs w:val="4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แสดงความรู้เกี่ยวกับหลักการตรวจสอบ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บำรุงรักษาปรับแต่งชิ้นส่วนรถจักรยานยนต์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2.2 บำรุงรักษาเครื่องยนต์รถจักรยานยนต์และ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ระบบต่างๆ 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ตรวจสภาพเครื่องยนต์รถจักรยานยนต์และ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ระบบต่างๆ 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 ถอดประกอบชิ้นส่วนต่างๆ ของเครื่องยนต์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ถอดประกอบชิ้นส่วนระบบต่างๆ 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2.6 ประมาณราคาค่าบริการรถจักรยานยนต์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598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1.จุดประสงค์รายวิชา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1.1 เข้าใจหลักการทำงานของรถจักรยานยนต์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1.2 ถอดประกอบ ตรวจสภาพชิ้นส่วนของ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1.3 บำรุงรักษาบริการ แก้ไขข้อขัดข้องของ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รถจักรยานยนต์และประมาณราคา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ค่าบริการ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1.4 </w:t>
            </w:r>
            <w:r w:rsidRPr="00C845B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ประยุกต์ใช้ความรู้/ทักษะ ในการประดิษฐ์ 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 xml:space="preserve">      คิดค้น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1.4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มีกิจนิสัยที่ดีในการทำงานรับผิดชอบ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ประณีต รอบคอบตรงต่อเวลาสะอาด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ปลอดภัยและรักษาสภาพแวดล้อม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สมรรถนะรายวิชา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แสดงความรู้เกี่ยวกับหลักการตรวจสอบ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บำรุงรักษาปรับแต่งชิ้นส่วนรถจักรยานยนต์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2.2 บำรุงรักษาเครื่องยนต์รถจักรยานยนต์และ    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ระบบต่างๆ 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2.3 ตรวจสภาพเครื่องยนต์รถจักรยานยนต์และ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ระบบต่างๆ 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2.4 ถอดประกอบชิ้นส่วนต่างๆ ของเครื่องยนต์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2.5 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ถอดประกอบชิ้นส่วนระบบต่างๆ ของ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รถจักรยานยนต์ตามคู่มือ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  <w:t xml:space="preserve">2.6 </w:t>
            </w:r>
            <w:r w:rsidRPr="00C845B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ประดิษฐ์ คิดค้น สร้างนวัตกรรม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2.7 ประมาณราคาค่าบริการรถจักรยานยนต์</w:t>
            </w: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วิทยาลัย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การพัฒนา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หลักสูตรรายวิชา 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.) พุทธศักราช 2562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สาขาวิชา  ช่างยนต์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สาขางาน ยานยนต์</w:t>
      </w: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ชื่อวิชา  จักรยานยนต์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รหัสวิชา 2101-2102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(0-6-3</w:t>
      </w: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98"/>
      </w:tblGrid>
      <w:tr w:rsidR="00C845B3" w:rsidRPr="00C845B3" w:rsidTr="00CD45ED">
        <w:tc>
          <w:tcPr>
            <w:tcW w:w="4536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หลักสูตรรายวิชา (เดิม)</w:t>
            </w:r>
          </w:p>
        </w:tc>
        <w:tc>
          <w:tcPr>
            <w:tcW w:w="459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หลักสูตรรายวิชา (ใหม่)</w:t>
            </w:r>
          </w:p>
        </w:tc>
      </w:tr>
      <w:tr w:rsidR="00C845B3" w:rsidRPr="00C845B3" w:rsidTr="00CD45ED">
        <w:tc>
          <w:tcPr>
            <w:tcW w:w="4536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 คำอธิบายรายวิชา</w:t>
            </w:r>
          </w:p>
          <w:p w:rsidR="00C845B3" w:rsidRPr="00C845B3" w:rsidRDefault="00C845B3" w:rsidP="00C845B3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ศึกษาและปฏิบัติเกี่ยวกับหลักการทำงานการถอด ประกอบชิ้นส่วนของเครื่องยนต์และระบบของรถจักรยานยนต์ ระบบควบคุมการฉีดเชื้อเพลิงด้วยอิเล็กทรอนิกส์ การใช้เครื่องมือและเครื่องมือพิเศษ ตรวจสอบชิ้นส่วน ปรับแต่ง การบำรุงและประมาณราคาค่าบริการ</w:t>
            </w:r>
          </w:p>
        </w:tc>
        <w:tc>
          <w:tcPr>
            <w:tcW w:w="4598" w:type="dxa"/>
          </w:tcPr>
          <w:p w:rsidR="00C845B3" w:rsidRPr="00C845B3" w:rsidRDefault="00C845B3" w:rsidP="00C845B3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3. คำอธิบายรายวิชา</w:t>
            </w:r>
          </w:p>
          <w:p w:rsidR="00C845B3" w:rsidRPr="00C845B3" w:rsidRDefault="00C845B3" w:rsidP="00C845B3">
            <w:pPr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ศึกษาและปฏิบัติเกี่ยวกับหลักการทำงานการถอด ประกอบชิ้นส่วนของเครื่องยนต์และระบบของรถจักรยานยนต์  </w:t>
            </w:r>
            <w:r w:rsidRPr="00C845B3">
              <w:rPr>
                <w:rFonts w:ascii="TH SarabunIT๙" w:eastAsia="Times New Roman" w:hAnsi="TH SarabunIT๙" w:cs="TH SarabunIT๙" w:hint="cs"/>
                <w:color w:val="FF0000"/>
                <w:sz w:val="32"/>
                <w:szCs w:val="32"/>
                <w:cs/>
              </w:rPr>
              <w:t>2 จังหวะ 4 จังหวะ และระบบ     ส่งกำลังด้วยสายพาน</w:t>
            </w:r>
            <w:r w:rsidRPr="00C845B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ระบบควบคุมการฉีดเชื้อเพลิงด้วยอิเล็กทรอนิกส์ การใช้เครื่องมือและเครื่องมือพิเศษ ตรวจสอบชิ้นส่วน ปรับแต่ง การบำรุงและประมาณราคาค่าบริการ</w:t>
            </w:r>
          </w:p>
        </w:tc>
      </w:tr>
    </w:tbl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Default="00C845B3" w:rsidP="00C845B3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C845B3" w:rsidRP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ขั้นตอนที่ 4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C845B3">
        <w:rPr>
          <w:rFonts w:ascii="TH SarabunIT๙" w:eastAsia="Times New Roman" w:hAnsi="TH SarabunIT๙" w:cs="TH SarabunIT๙"/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68B1B4E5" wp14:editId="04759B9F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599440" cy="638175"/>
            <wp:effectExtent l="0" t="0" r="0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5B3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tabs>
          <w:tab w:val="decimal" w:pos="82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DFE1DA" wp14:editId="5DE83FC9">
                <wp:simplePos x="0" y="0"/>
                <wp:positionH relativeFrom="column">
                  <wp:posOffset>676275</wp:posOffset>
                </wp:positionH>
                <wp:positionV relativeFrom="paragraph">
                  <wp:posOffset>216535</wp:posOffset>
                </wp:positionV>
                <wp:extent cx="5100320" cy="0"/>
                <wp:effectExtent l="9525" t="6985" r="14605" b="12065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7.05pt" to="454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3E8D3" wp14:editId="0F67A239">
                <wp:simplePos x="0" y="0"/>
                <wp:positionH relativeFrom="column">
                  <wp:posOffset>3057525</wp:posOffset>
                </wp:positionH>
                <wp:positionV relativeFrom="paragraph">
                  <wp:posOffset>203835</wp:posOffset>
                </wp:positionV>
                <wp:extent cx="2719070" cy="0"/>
                <wp:effectExtent l="9525" t="13335" r="14605" b="15240"/>
                <wp:wrapNone/>
                <wp:docPr id="9" name="ตัวเชื่อมต่อตรง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6.05pt" to="45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C727B2" wp14:editId="144A99FB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2657475" cy="0"/>
                <wp:effectExtent l="9525" t="13335" r="9525" b="15240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3pt" to="215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1DC26" wp14:editId="1B67467E">
                <wp:simplePos x="0" y="0"/>
                <wp:positionH relativeFrom="column">
                  <wp:posOffset>213995</wp:posOffset>
                </wp:positionH>
                <wp:positionV relativeFrom="paragraph">
                  <wp:posOffset>212090</wp:posOffset>
                </wp:positionV>
                <wp:extent cx="5509895" cy="0"/>
                <wp:effectExtent l="13970" t="12065" r="10160" b="6985"/>
                <wp:wrapNone/>
                <wp:docPr id="11" name="ตัวเชื่อมต่อ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6.7pt" to="45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C845B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C845B3">
        <w:rPr>
          <w:rFonts w:ascii="TH SarabunIT๙" w:eastAsia="Times New Roman" w:hAnsi="TH SarabunIT๙" w:cs="TH SarabunIT๙"/>
          <w:noProof/>
          <w:sz w:val="32"/>
          <w:szCs w:val="32"/>
          <w:cs/>
        </w:rPr>
        <w:t>ขออนุญาตพัฒนาหลักสูตรรายวิชา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     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1. ร่างหลักสูตรรายวิชา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จำนวน      ชุด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2. ผลการวิเคราะห์หลักสูตรรายวิชา ตามกรอบมาตรฐานคุณวุฒิวิชาชีพ  จำนวน       ชุด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</w:rPr>
        <w:tab/>
        <w:t>3.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รายงานการวิเคราะห์ความต้องการกำลังคน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</w:rPr>
        <w:tab/>
        <w:t xml:space="preserve">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จำนวน       ชุด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</w:rPr>
        <w:tab/>
        <w:t xml:space="preserve">4.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เอกสาร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ที่เกี่ยวข้อง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จำนวน       ชุด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ตามที่วิทยาลัย</w:t>
      </w:r>
      <w:r w:rsidR="001818D8"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หมายให้ข้าพเจ้านาย/นางสาว........................................ตำแหน่ง....................สาขาวิชา......................................จัดการเรียนการสอน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.)/หลักสูตรประกาศนียบัตรวิชาชีพชั้นสูง(</w:t>
      </w:r>
      <w:proofErr w:type="spellStart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.) ในรายวิชา................รหัสวิชา................(ท-ป-น/2-2-3) นั้น</w:t>
      </w:r>
    </w:p>
    <w:p w:rsidR="00C845B3" w:rsidRPr="00C845B3" w:rsidRDefault="00C845B3" w:rsidP="00C845B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ในการนี้  ข้าพเจ้าประสงค์จะพัฒนาหลักสูตรในรายวิชาดังกล่าว  ทั้งนี้เพื่อให้มีความสอดคล้องกับสถานการณ์ปัจจุบันตามกรอบมาตรฐานคุณวุฒิอาชีวศึกษาที่สอดคล้องกับหลักสูตรรายวิชา      ดังรายละเอียดที่ส่งมาด้วยแล้ว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vanish/>
          <w:sz w:val="32"/>
          <w:szCs w:val="32"/>
          <w:cs/>
        </w:rPr>
        <w:t>..</w:t>
      </w: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 ลงชื่อ...........................................................................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    </w:t>
      </w:r>
      <w:r w:rsidRPr="00C845B3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(.............................................................)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ครูผู้สอน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C845B3" w:rsidRPr="00C845B3" w:rsidRDefault="00C845B3" w:rsidP="00C845B3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ขั้นตอนที่ 5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4"/>
          <w:szCs w:val="44"/>
        </w:rPr>
      </w:pPr>
      <w:r w:rsidRPr="00C845B3">
        <w:rPr>
          <w:rFonts w:ascii="TH SarabunIT๙" w:eastAsia="Times New Roman" w:hAnsi="TH SarabunIT๙" w:cs="TH SarabunIT๙"/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64081B73" wp14:editId="2611F627">
            <wp:simplePos x="0" y="0"/>
            <wp:positionH relativeFrom="column">
              <wp:posOffset>19050</wp:posOffset>
            </wp:positionH>
            <wp:positionV relativeFrom="paragraph">
              <wp:posOffset>-238125</wp:posOffset>
            </wp:positionV>
            <wp:extent cx="599440" cy="638175"/>
            <wp:effectExtent l="0" t="0" r="0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5B3">
        <w:rPr>
          <w:rFonts w:ascii="TH SarabunIT๙" w:eastAsia="Times New Roman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tabs>
          <w:tab w:val="decimal" w:pos="82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1CF4D0" wp14:editId="63E87D58">
                <wp:simplePos x="0" y="0"/>
                <wp:positionH relativeFrom="column">
                  <wp:posOffset>676275</wp:posOffset>
                </wp:positionH>
                <wp:positionV relativeFrom="paragraph">
                  <wp:posOffset>216535</wp:posOffset>
                </wp:positionV>
                <wp:extent cx="5100320" cy="0"/>
                <wp:effectExtent l="9525" t="6985" r="14605" b="12065"/>
                <wp:wrapNone/>
                <wp:docPr id="5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32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25pt,17.05pt" to="454.8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ส่วนราชการ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วิทยาลัย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1D7222" wp14:editId="29B06209">
                <wp:simplePos x="0" y="0"/>
                <wp:positionH relativeFrom="column">
                  <wp:posOffset>3057525</wp:posOffset>
                </wp:positionH>
                <wp:positionV relativeFrom="paragraph">
                  <wp:posOffset>203835</wp:posOffset>
                </wp:positionV>
                <wp:extent cx="2719070" cy="0"/>
                <wp:effectExtent l="9525" t="13335" r="14605" b="15240"/>
                <wp:wrapNone/>
                <wp:docPr id="6" name="ตัวเชื่อมต่อ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907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16.05pt" to="454.8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DCB62" wp14:editId="1C605FD2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2657475" cy="0"/>
                <wp:effectExtent l="9525" t="13335" r="9525" b="15240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5.3pt" to="215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วันที่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48C073" wp14:editId="5A0BC85A">
                <wp:simplePos x="0" y="0"/>
                <wp:positionH relativeFrom="column">
                  <wp:posOffset>213995</wp:posOffset>
                </wp:positionH>
                <wp:positionV relativeFrom="paragraph">
                  <wp:posOffset>212090</wp:posOffset>
                </wp:positionV>
                <wp:extent cx="5509895" cy="0"/>
                <wp:effectExtent l="13970" t="12065" r="10160" b="6985"/>
                <wp:wrapNone/>
                <wp:docPr id="12" name="ตัวเชื่อมต่อ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989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85pt,16.7pt" to="45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" strokeweight="1pt">
                <v:stroke dashstyle="1 1" endcap="round"/>
              </v:line>
            </w:pict>
          </mc:Fallback>
        </mc:AlternateConten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C845B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</w:t>
      </w:r>
      <w:r w:rsidRPr="00C845B3">
        <w:rPr>
          <w:rFonts w:ascii="TH SarabunIT๙" w:eastAsia="Times New Roman" w:hAnsi="TH SarabunIT๙" w:cs="TH SarabunIT๙" w:hint="cs"/>
          <w:noProof/>
          <w:sz w:val="32"/>
          <w:szCs w:val="32"/>
          <w:cs/>
        </w:rPr>
        <w:t>รายงานผลและขอใช้หลักสูตรรายวิชาที่ผ่านการพัฒนาร่วมกับสถานประกอบการ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C845B3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     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C845B3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ผู้อำนวยการวิทยาลัย</w:t>
      </w:r>
      <w:r w:rsidR="00B41A11"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1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. หลักสูตรรายวิชาผ่านการพัฒนาร่วมกับสถานประกอบการ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วิชา.................................รหัสวิชา..............................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จำนวน      ชุด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ตามที่วิทยาลัย</w:t>
      </w:r>
      <w:r w:rsidR="00B41A11"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อบหมายให้ข้าพเจ้านาย/นางสาว........................................ตำแหน่ง....................สาขาวิชา......................................จัดการเรียนการสอน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.)/หลักสูตรประกาศนียบัตรวิชาชีพชั้นสูง(</w:t>
      </w:r>
      <w:proofErr w:type="spellStart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ปวส</w:t>
      </w:r>
      <w:proofErr w:type="spellEnd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.) ในรายวิชา................รหัสวิชา................(ท-ป-น/2-2-3) นั้น</w:t>
      </w:r>
    </w:p>
    <w:p w:rsidR="00C845B3" w:rsidRPr="00C845B3" w:rsidRDefault="00C845B3" w:rsidP="00C845B3">
      <w:pPr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บัด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 xml:space="preserve">นี้  ข้าพเจ้าประสงค์จะพัฒนาหลักสูตรในรายวิชาดังกล่าว  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ตามกระบวนการและขั้นตอนโดยการมีส่วนร่วมของสถานประกอบการ เจ้าของอาชีพ องค์กรวิชาชีพที่วิทยาลัย</w:t>
      </w:r>
      <w:r w:rsidR="00B41A11">
        <w:rPr>
          <w:rFonts w:ascii="TH SarabunIT๙" w:eastAsia="Times New Roman" w:hAnsi="TH SarabunIT๙" w:cs="TH SarabunIT๙" w:hint="cs"/>
          <w:sz w:val="32"/>
          <w:szCs w:val="32"/>
          <w:cs/>
        </w:rPr>
        <w:t>การอาชีพนครยะลา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ยะลากำหนด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ดังรายละเอียดที่ส่งมาด้วยแล้ว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vanish/>
          <w:sz w:val="32"/>
          <w:szCs w:val="32"/>
          <w:cs/>
        </w:rPr>
        <w:t>..</w:t>
      </w: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16"/>
          <w:szCs w:val="16"/>
          <w:cs/>
        </w:rPr>
      </w:pPr>
    </w:p>
    <w:p w:rsidR="00C845B3" w:rsidRPr="00C845B3" w:rsidRDefault="00C845B3" w:rsidP="00C845B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จึงเรียนมาเพื่อโปรด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ทราบและ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พิจารณา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>อนุญาต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 ลงชื่อ...........................................................................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ab/>
        <w:t xml:space="preserve">    </w:t>
      </w:r>
      <w:r w:rsidRPr="00C845B3">
        <w:rPr>
          <w:rFonts w:ascii="TH SarabunIT๙" w:eastAsia="Times New Roman" w:hAnsi="TH SarabunIT๙" w:cs="TH SarabunIT๙"/>
          <w:sz w:val="32"/>
          <w:szCs w:val="32"/>
          <w:lang w:eastAsia="zh-CN"/>
        </w:rPr>
        <w:t xml:space="preserve">     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(.............................................................)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  <w:lang w:eastAsia="zh-CN"/>
        </w:rPr>
        <w:t xml:space="preserve">                                                           ครูผู้สอน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845B3" w:rsidRPr="00C845B3" w:rsidRDefault="00C845B3" w:rsidP="00B41A11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lastRenderedPageBreak/>
        <w:t>ขั้นตอนที่  6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ผลการพัฒนาหลักสูตรรายวิชา หลักสูตรประกาศนียบัตรวิชาชีพ(</w:t>
      </w:r>
      <w:proofErr w:type="spellStart"/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ปวช</w:t>
      </w:r>
      <w:proofErr w:type="spellEnd"/>
      <w:r w:rsidRPr="00C845B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.) พุทธศักราช 2562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แผนการจัดการเรียนรู้รายวิชา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ชื่อวิชา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รหัสวิชา..............................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ระดับชั้น....................................................................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สาขาวิชา........................................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หน่วย</w:t>
      </w:r>
      <w:proofErr w:type="spellStart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กิต</w:t>
      </w:r>
      <w:proofErr w:type="spellEnd"/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</w:t>
      </w:r>
      <w:r w:rsidRPr="00C845B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จำนวนชั่วโมงรวม.................ชั่วโมง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ภาคเรียน..................................................................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ปีการศึกษา.....................................</w:t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จุดประสงค์รายวิชา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๑.............................................................................................................................................................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๒.............................................................................................................................................................๓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๔.............................................................................................................................................................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๕.............................................................................................................................................................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สมรรถนะรายวิชา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๑.............................................................................................................................................................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๓.............................................................................................................................................................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๔.............................................................................................................................................................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๕.............................................................................................................................................................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ส่วนที่เพิ่มเติม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๑.............................................................................................................................................................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๓.............................................................................................................................................................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คำอธิบายรายวิชา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>ส่วนที่เพิ่มเติม</w:t>
      </w:r>
    </w:p>
    <w:p w:rsidR="00C845B3" w:rsidRPr="00C845B3" w:rsidRDefault="00C845B3" w:rsidP="00C845B3">
      <w:pPr>
        <w:spacing w:after="0" w:line="240" w:lineRule="auto"/>
        <w:ind w:firstLine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๑.............................................................................................................................................................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ab/>
        <w:t>๒.............................................................................................................................................................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ind w:left="720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๓.............................................................................................................................................................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B41A1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sz w:val="32"/>
          <w:szCs w:val="32"/>
        </w:rPr>
        <w:t>14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ตารางการจัดหน่วยการเรียนรู้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รายวิชา ....................................................................................................รหัสวิชา..........................</w:t>
      </w:r>
    </w:p>
    <w:p w:rsidR="00C845B3" w:rsidRPr="00C845B3" w:rsidRDefault="00C845B3" w:rsidP="00C845B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65"/>
        <w:gridCol w:w="1751"/>
        <w:gridCol w:w="4013"/>
        <w:gridCol w:w="2313"/>
      </w:tblGrid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ชื่อหน่วยการสอน</w:t>
            </w: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จำนวนชั่วโมงสอน</w:t>
            </w: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1188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1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845B3" w:rsidRPr="00C845B3" w:rsidTr="00CD45ED">
        <w:tc>
          <w:tcPr>
            <w:tcW w:w="7182" w:type="dxa"/>
            <w:gridSpan w:val="3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845B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94" w:type="dxa"/>
          </w:tcPr>
          <w:p w:rsidR="00C845B3" w:rsidRPr="00C845B3" w:rsidRDefault="00C845B3" w:rsidP="00C845B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  <w:r w:rsidRPr="00C845B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  <w:cs/>
        </w:rPr>
        <w:t xml:space="preserve">หมายเหตุ  </w:t>
      </w:r>
      <w:r w:rsidRPr="00C845B3"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  <w:t xml:space="preserve">:  </w:t>
      </w:r>
      <w:r w:rsidRPr="00C845B3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อาจเพิ่มเป็นหน่วยใหม่จากหน่วยเดิมที่มีอยู่แล้วก็ได้</w:t>
      </w: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C845B3" w:rsidRPr="00C845B3" w:rsidRDefault="00C845B3" w:rsidP="00C845B3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FF0000"/>
          <w:sz w:val="32"/>
          <w:szCs w:val="32"/>
        </w:rPr>
      </w:pPr>
    </w:p>
    <w:p w:rsidR="00655CEF" w:rsidRPr="00655CEF" w:rsidRDefault="00655CEF" w:rsidP="00655CEF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55CEF" w:rsidRPr="00655CEF" w:rsidRDefault="00655CEF" w:rsidP="00C4586A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655CEF" w:rsidRPr="00655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F6"/>
    <w:rsid w:val="00077764"/>
    <w:rsid w:val="000D6A2F"/>
    <w:rsid w:val="0014228E"/>
    <w:rsid w:val="001818D8"/>
    <w:rsid w:val="00327242"/>
    <w:rsid w:val="00464447"/>
    <w:rsid w:val="00655CEF"/>
    <w:rsid w:val="006E3F89"/>
    <w:rsid w:val="00700D75"/>
    <w:rsid w:val="007337F6"/>
    <w:rsid w:val="007C46EB"/>
    <w:rsid w:val="007D6B67"/>
    <w:rsid w:val="0085755E"/>
    <w:rsid w:val="008C585B"/>
    <w:rsid w:val="00983985"/>
    <w:rsid w:val="009E70A3"/>
    <w:rsid w:val="00AA3C04"/>
    <w:rsid w:val="00AB70DE"/>
    <w:rsid w:val="00B41A11"/>
    <w:rsid w:val="00BD091F"/>
    <w:rsid w:val="00C4586A"/>
    <w:rsid w:val="00C845B3"/>
    <w:rsid w:val="00D37560"/>
    <w:rsid w:val="00DD0B9A"/>
    <w:rsid w:val="00E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824A7-B8F9-4AF6-8A8F-5233C182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2021-10-28T03:39:00Z</cp:lastPrinted>
  <dcterms:created xsi:type="dcterms:W3CDTF">2022-04-26T03:49:00Z</dcterms:created>
  <dcterms:modified xsi:type="dcterms:W3CDTF">2022-04-26T04:00:00Z</dcterms:modified>
</cp:coreProperties>
</file>