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17" w:rsidRPr="00700D75" w:rsidRDefault="007337F6" w:rsidP="007337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0D7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AA3C04" w:rsidRDefault="007337F6" w:rsidP="00AA3C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คู่มือการพัฒนาหลักสูตร</w:t>
      </w:r>
      <w:r w:rsidR="00DD0B9A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หลักสูตรประกาศนียบัตรวิชาชีพ(</w:t>
      </w:r>
      <w:proofErr w:type="spellStart"/>
      <w:r w:rsidR="00AA3C04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AA3C04">
        <w:rPr>
          <w:rFonts w:ascii="TH SarabunIT๙" w:hAnsi="TH SarabunIT๙" w:cs="TH SarabunIT๙" w:hint="cs"/>
          <w:sz w:val="32"/>
          <w:szCs w:val="32"/>
          <w:cs/>
        </w:rPr>
        <w:t>.)  และหลักสูตรประกาศนียบัตรวิชาชีพชั้นสูง(</w:t>
      </w:r>
      <w:proofErr w:type="spellStart"/>
      <w:r w:rsidR="00AA3C04"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 w:rsidR="00AA3C04">
        <w:rPr>
          <w:rFonts w:ascii="TH SarabunIT๙" w:hAnsi="TH SarabunIT๙" w:cs="TH SarabunIT๙" w:hint="cs"/>
          <w:sz w:val="32"/>
          <w:szCs w:val="32"/>
          <w:cs/>
        </w:rPr>
        <w:t xml:space="preserve">.) นี้ 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จัดทำขึ้นโดยวิทยาลัยสารพัดช่างยะลา สำนักงานคณะกรรมการ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การอาชีวศึกษา </w:t>
      </w:r>
      <w:r w:rsidR="00464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กระทรวงศึกษาธิการ 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D0B9A">
        <w:rPr>
          <w:rFonts w:ascii="TH SarabunIT๙" w:hAnsi="TH SarabunIT๙" w:cs="TH SarabunIT๙" w:hint="cs"/>
          <w:sz w:val="32"/>
          <w:szCs w:val="32"/>
          <w:cs/>
        </w:rPr>
        <w:t>พจนานุกรมฉบับราชบัณฑิตยสถานศึกษา  2552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0B9A">
        <w:rPr>
          <w:rFonts w:ascii="TH SarabunIT๙" w:hAnsi="TH SarabunIT๙" w:cs="TH SarabunIT๙" w:hint="cs"/>
          <w:sz w:val="32"/>
          <w:szCs w:val="32"/>
          <w:cs/>
        </w:rPr>
        <w:t>ว่าด้วยคำว่า  “หลักสูตร”  คือ  ประมวลวิชาและกิจกรรมต่างๆ  ที่กำหนดไว้ในการศึกษา เพื่อวัตถุประสงค์ คืออย่างใด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0B9A">
        <w:rPr>
          <w:rFonts w:ascii="TH SarabunIT๙" w:hAnsi="TH SarabunIT๙" w:cs="TH SarabunIT๙" w:hint="cs"/>
          <w:sz w:val="32"/>
          <w:szCs w:val="32"/>
          <w:cs/>
        </w:rPr>
        <w:t>อย่างหนึ่ง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ประกาศกระทรวงศึกษาธิการ </w:t>
      </w:r>
      <w:r w:rsidR="00464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B9A">
        <w:rPr>
          <w:rFonts w:ascii="TH SarabunIT๙" w:hAnsi="TH SarabunIT๙" w:cs="TH SarabunIT๙" w:hint="cs"/>
          <w:sz w:val="32"/>
          <w:szCs w:val="32"/>
          <w:cs/>
        </w:rPr>
        <w:t xml:space="preserve">และได้กำหนดให้สถานศึกษาสามารถพัฒนาหลักสูตรเองได้  ภายใต้แนวทางการพัฒนาหลักสูตรท้องถิ่นซึ่งมีรูปแบบการดำเนินการพัฒนา 4 ลักษณะ  ดังนี้  </w:t>
      </w:r>
    </w:p>
    <w:p w:rsidR="00AA3C04" w:rsidRDefault="00DD0B9A" w:rsidP="00AA3C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1.การพัฒนาหลักสูตรโดยปรับกิจกรรมการเรียนการสอน  </w:t>
      </w:r>
    </w:p>
    <w:p w:rsidR="00AA3C04" w:rsidRDefault="00DD0B9A" w:rsidP="00AA3C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การพัฒนาหลักสูตรโดยปรับรายละเอียดของเนื้อหา  </w:t>
      </w:r>
    </w:p>
    <w:p w:rsidR="00AA3C04" w:rsidRDefault="00AA3C04" w:rsidP="00AA3C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3.การพัฒนาหลักสูตรโดยพัฒนาสื่อการเรียนการสอน  </w:t>
      </w:r>
    </w:p>
    <w:p w:rsidR="00AA3C04" w:rsidRDefault="00AA3C04" w:rsidP="00AA3C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4.การพัฒนาหลักสูตรโดยจัดทำรายวิชา/รายวิชาเพิ่มเติมขึ้นมาใหม่</w:t>
      </w:r>
      <w:r w:rsidR="00DD0B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A3C04" w:rsidRDefault="0085755E" w:rsidP="00AA3C04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เพื่อให้การบริหารงานด้านวิชาการดำเนินไปอย่างมีประสิทธิภาพ และสถานศึกษาใช้เป็นคู่มือ</w:t>
      </w:r>
    </w:p>
    <w:p w:rsidR="00AA3C04" w:rsidRDefault="0085755E" w:rsidP="00AA3C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ในการพัฒนาหลักสูตร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หลักสูตรประกาศนียบัตรวิชาชีพ(</w:t>
      </w:r>
      <w:proofErr w:type="spellStart"/>
      <w:r w:rsidR="00AA3C04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AA3C04">
        <w:rPr>
          <w:rFonts w:ascii="TH SarabunIT๙" w:hAnsi="TH SarabunIT๙" w:cs="TH SarabunIT๙" w:hint="cs"/>
          <w:sz w:val="32"/>
          <w:szCs w:val="32"/>
          <w:cs/>
        </w:rPr>
        <w:t>.) และหลักสูตรวิชาชีพชั้นสูง(</w:t>
      </w:r>
      <w:proofErr w:type="spellStart"/>
      <w:r w:rsidR="00AA3C04"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 w:rsidR="00AA3C04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 w:rsidR="00E872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AA3C04">
        <w:rPr>
          <w:rFonts w:ascii="TH SarabunIT๙" w:hAnsi="TH SarabunIT๙" w:cs="TH SarabunIT๙" w:hint="cs"/>
          <w:sz w:val="32"/>
          <w:szCs w:val="32"/>
          <w:cs/>
        </w:rPr>
        <w:t xml:space="preserve">ความสอดคล้องและทันสมัยตามความต้องการของผู้เรียนในปัจจุบัน  </w:t>
      </w:r>
    </w:p>
    <w:p w:rsidR="0085755E" w:rsidRDefault="00464447" w:rsidP="00E8728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 </w:t>
      </w:r>
      <w:r w:rsidR="0085755E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วิทยาลัยสารพัดช่างยะลา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55E">
        <w:rPr>
          <w:rFonts w:ascii="TH SarabunIT๙" w:hAnsi="TH SarabunIT๙" w:cs="TH SarabunIT๙" w:hint="cs"/>
          <w:sz w:val="32"/>
          <w:szCs w:val="32"/>
          <w:cs/>
        </w:rPr>
        <w:t>ขอขอบคุณผู้ที่มีส่วนร่วมในการจัดทำคู่มือการพัฒนาหลักสูตร</w:t>
      </w:r>
      <w:r w:rsidR="00E87280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85755E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E87280"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หลักสูตรประกาศนียบัตรวิชาชีพ(</w:t>
      </w:r>
      <w:proofErr w:type="spellStart"/>
      <w:r w:rsidR="00E87280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E87280">
        <w:rPr>
          <w:rFonts w:ascii="TH SarabunIT๙" w:hAnsi="TH SarabunIT๙" w:cs="TH SarabunIT๙" w:hint="cs"/>
          <w:sz w:val="32"/>
          <w:szCs w:val="32"/>
          <w:cs/>
        </w:rPr>
        <w:t>.) และหลักสูตรประกาศนียบัตรวิชาชีพชั้นสูง(</w:t>
      </w:r>
      <w:proofErr w:type="spellStart"/>
      <w:r w:rsidR="00E87280"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 w:rsidR="00E87280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85755E"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ซึ่งได้รับความร่วมมืออย่างดียิ่งจากผู้บริหารสถานศึกษา หัวหน้างานพัฒนาหลักสูตรการเรียนการสอน เพื่อใช้คู่มือการพัฒนาหลักสูตร</w:t>
      </w:r>
      <w:r w:rsidR="00E87280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  <w:r w:rsidR="00E872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เป็นแนวทางในการดำเนินการพัฒนาหลักสูตร</w:t>
      </w:r>
      <w:r w:rsidR="00E87280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วิชาของวิทยาลัยสารพัดช่างยะลา</w:t>
      </w:r>
    </w:p>
    <w:p w:rsidR="00464447" w:rsidRDefault="00464447" w:rsidP="004644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447" w:rsidRDefault="00464447" w:rsidP="0046444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447" w:rsidRDefault="00464447" w:rsidP="004644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447" w:rsidRDefault="00464447" w:rsidP="00700D75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คณะผู้จัดทำ</w:t>
      </w:r>
    </w:p>
    <w:p w:rsidR="00464447" w:rsidRDefault="00464447" w:rsidP="00700D75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งานพัฒนาหลักสูตรการเรียนการสอน</w:t>
      </w:r>
    </w:p>
    <w:p w:rsidR="00464447" w:rsidRDefault="00464447" w:rsidP="00700D75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วิทยาลัยสารพัดช่างยะลา</w:t>
      </w:r>
    </w:p>
    <w:p w:rsidR="00C4586A" w:rsidRDefault="00C4586A" w:rsidP="00700D75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700D75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700D75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700D75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700D75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700D75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700D75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700D75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0777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C45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586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C4586A" w:rsidRDefault="00C4586A" w:rsidP="00C45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586A" w:rsidRDefault="00C4586A" w:rsidP="00C458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70DE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9E70A3" w:rsidRDefault="009E70A3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1.ขั้นตอนการพัฒนาหลักสูตรรายวิชา</w:t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  <w:t>1</w:t>
      </w:r>
    </w:p>
    <w:p w:rsidR="00C4586A" w:rsidRPr="00C4586A" w:rsidRDefault="009E70A3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586A" w:rsidRPr="00C458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7764">
        <w:rPr>
          <w:rFonts w:ascii="TH SarabunIT๙" w:hAnsi="TH SarabunIT๙" w:cs="TH SarabunIT๙" w:hint="cs"/>
          <w:sz w:val="32"/>
          <w:szCs w:val="32"/>
          <w:cs/>
        </w:rPr>
        <w:t>หนังสือขอเข้าร่วมพัฒนาหลักสูตรรายวิชา</w:t>
      </w:r>
      <w:r w:rsidR="00AB70DE">
        <w:rPr>
          <w:rFonts w:ascii="TH SarabunIT๙" w:hAnsi="TH SarabunIT๙" w:cs="TH SarabunIT๙" w:hint="cs"/>
          <w:sz w:val="32"/>
          <w:szCs w:val="32"/>
          <w:cs/>
        </w:rPr>
        <w:tab/>
      </w:r>
      <w:r w:rsidR="00AB70DE">
        <w:rPr>
          <w:rFonts w:ascii="TH SarabunIT๙" w:hAnsi="TH SarabunIT๙" w:cs="TH SarabunIT๙" w:hint="cs"/>
          <w:sz w:val="32"/>
          <w:szCs w:val="32"/>
          <w:cs/>
        </w:rPr>
        <w:tab/>
      </w:r>
      <w:r w:rsidR="00AB70DE">
        <w:rPr>
          <w:rFonts w:ascii="TH SarabunIT๙" w:hAnsi="TH SarabunIT๙" w:cs="TH SarabunIT๙" w:hint="cs"/>
          <w:sz w:val="32"/>
          <w:szCs w:val="32"/>
          <w:cs/>
        </w:rPr>
        <w:tab/>
      </w:r>
      <w:r w:rsidR="00AB70DE">
        <w:rPr>
          <w:rFonts w:ascii="TH SarabunIT๙" w:hAnsi="TH SarabunIT๙" w:cs="TH SarabunIT๙" w:hint="cs"/>
          <w:sz w:val="32"/>
          <w:szCs w:val="32"/>
          <w:cs/>
        </w:rPr>
        <w:tab/>
      </w:r>
      <w:r w:rsidR="00AB70DE">
        <w:rPr>
          <w:rFonts w:ascii="TH SarabunIT๙" w:hAnsi="TH SarabunIT๙" w:cs="TH SarabunIT๙" w:hint="cs"/>
          <w:sz w:val="32"/>
          <w:szCs w:val="32"/>
          <w:cs/>
        </w:rPr>
        <w:tab/>
      </w:r>
      <w:r w:rsidR="00AB70DE"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C4586A" w:rsidRDefault="009E70A3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586A" w:rsidRPr="00C458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228E">
        <w:rPr>
          <w:rFonts w:ascii="TH SarabunIT๙" w:hAnsi="TH SarabunIT๙" w:cs="TH SarabunIT๙" w:hint="cs"/>
          <w:sz w:val="32"/>
          <w:szCs w:val="32"/>
          <w:cs/>
        </w:rPr>
        <w:t>ผลการวิเคราะห์องค์ประกอบของหลักสูตรรายวิชา</w:t>
      </w:r>
      <w:r w:rsidR="0014228E">
        <w:rPr>
          <w:rFonts w:ascii="TH SarabunIT๙" w:hAnsi="TH SarabunIT๙" w:cs="TH SarabunIT๙"/>
          <w:sz w:val="32"/>
          <w:szCs w:val="32"/>
        </w:rPr>
        <w:t xml:space="preserve"> </w:t>
      </w:r>
      <w:r w:rsidR="0014228E">
        <w:rPr>
          <w:rFonts w:ascii="TH SarabunIT๙" w:hAnsi="TH SarabunIT๙" w:cs="TH SarabunIT๙" w:hint="cs"/>
          <w:sz w:val="32"/>
          <w:szCs w:val="32"/>
          <w:cs/>
        </w:rPr>
        <w:t>ตามกรอบมาตรฐาน</w:t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  <w:t>3</w:t>
      </w:r>
    </w:p>
    <w:p w:rsidR="0014228E" w:rsidRPr="0014228E" w:rsidRDefault="0014228E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คุณวุฒิอาชีวศึกษา</w:t>
      </w:r>
    </w:p>
    <w:p w:rsidR="00C4586A" w:rsidRDefault="009E70A3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4586A" w:rsidRPr="00C458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228E">
        <w:rPr>
          <w:rFonts w:ascii="TH SarabunIT๙" w:hAnsi="TH SarabunIT๙" w:cs="TH SarabunIT๙" w:hint="cs"/>
          <w:sz w:val="32"/>
          <w:szCs w:val="32"/>
          <w:cs/>
        </w:rPr>
        <w:t>สรุปผลการศึกษาความต้องการกำลังคนอาชีวศึกษาในปัจจุบัน</w:t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  <w:t>4</w:t>
      </w:r>
    </w:p>
    <w:p w:rsidR="00AB70DE" w:rsidRPr="00C4586A" w:rsidRDefault="00AB70DE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ผลการวิเคราะห์ความต้องการกำลังคนอาชีวศึกษาในปัจจุบัน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C4586A" w:rsidRDefault="009E70A3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4586A" w:rsidRPr="00C458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228E">
        <w:rPr>
          <w:rFonts w:ascii="TH SarabunIT๙" w:hAnsi="TH SarabunIT๙" w:cs="TH SarabunIT๙" w:hint="cs"/>
          <w:sz w:val="32"/>
          <w:szCs w:val="32"/>
          <w:cs/>
        </w:rPr>
        <w:t>ตารางเทียบสมรรถนะรายวิชากับสมรรถนะงานของสถานประกอบการ</w:t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  <w:t>6</w:t>
      </w:r>
    </w:p>
    <w:p w:rsidR="00C4586A" w:rsidRDefault="009E70A3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58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70DE">
        <w:rPr>
          <w:rFonts w:ascii="TH SarabunIT๙" w:hAnsi="TH SarabunIT๙" w:cs="TH SarabunIT๙" w:hint="cs"/>
          <w:sz w:val="32"/>
          <w:szCs w:val="32"/>
          <w:cs/>
        </w:rPr>
        <w:t>รายละเอียดผู้ร่วมพัฒนาหลักสูตรรายวิชา</w:t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  <w:t>7</w:t>
      </w:r>
    </w:p>
    <w:p w:rsidR="00C4586A" w:rsidRDefault="009E70A3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458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70DE">
        <w:rPr>
          <w:rFonts w:ascii="TH SarabunIT๙" w:hAnsi="TH SarabunIT๙" w:cs="TH SarabunIT๙" w:hint="cs"/>
          <w:sz w:val="32"/>
          <w:szCs w:val="32"/>
          <w:cs/>
        </w:rPr>
        <w:t>การพัฒนาหลักสูตรรายวิชา หลักสูตรประกาศนียบัตรวิชาชีพ(</w:t>
      </w:r>
      <w:proofErr w:type="spellStart"/>
      <w:r w:rsidR="00AB70DE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AB70DE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  <w:t>9</w:t>
      </w:r>
    </w:p>
    <w:p w:rsidR="00C4586A" w:rsidRDefault="009E70A3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C458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228E">
        <w:rPr>
          <w:rFonts w:ascii="TH SarabunIT๙" w:hAnsi="TH SarabunIT๙" w:cs="TH SarabunIT๙" w:hint="cs"/>
          <w:sz w:val="32"/>
          <w:szCs w:val="32"/>
          <w:cs/>
        </w:rPr>
        <w:t>บันทึกข้อความ เรื่อง ขออนุญาตพัฒนาหลักสูตรรายวิชา</w:t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  <w:t>11</w:t>
      </w:r>
    </w:p>
    <w:p w:rsidR="008C585B" w:rsidRDefault="009E70A3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8C585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228E">
        <w:rPr>
          <w:rFonts w:ascii="TH SarabunIT๙" w:hAnsi="TH SarabunIT๙" w:cs="TH SarabunIT๙" w:hint="cs"/>
          <w:sz w:val="32"/>
          <w:szCs w:val="32"/>
          <w:cs/>
        </w:rPr>
        <w:t>บันทึกข้อความ เรื่อง รายงานผลและขอใช้หลักสูตรรายวิชา</w:t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</w:r>
      <w:r w:rsidR="00AB70DE">
        <w:rPr>
          <w:rFonts w:ascii="TH SarabunIT๙" w:hAnsi="TH SarabunIT๙" w:cs="TH SarabunIT๙"/>
          <w:sz w:val="32"/>
          <w:szCs w:val="32"/>
        </w:rPr>
        <w:tab/>
        <w:t>12</w:t>
      </w:r>
    </w:p>
    <w:p w:rsidR="0014228E" w:rsidRDefault="0014228E" w:rsidP="00C458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ที่ผ่านการพัฒนาร่วมกับสถานประกอบการ</w:t>
      </w:r>
    </w:p>
    <w:p w:rsidR="00C4586A" w:rsidRPr="00C4586A" w:rsidRDefault="00C4586A" w:rsidP="00C458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4586A" w:rsidRDefault="00C4586A" w:rsidP="00C4586A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327242" w:rsidRDefault="00327242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C4586A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</w:p>
    <w:p w:rsidR="00655CEF" w:rsidRDefault="00655CEF" w:rsidP="00655C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2D2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ขั้นตอนการพัฒนาหลักสูตร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Pr="000F2D2A">
        <w:rPr>
          <w:rFonts w:ascii="TH SarabunIT๙" w:hAnsi="TH SarabunIT๙" w:cs="TH SarabunIT๙"/>
          <w:b/>
          <w:bCs/>
          <w:sz w:val="32"/>
          <w:szCs w:val="32"/>
          <w:cs/>
        </w:rPr>
        <w:t>วิชา</w:t>
      </w:r>
    </w:p>
    <w:p w:rsidR="00655CEF" w:rsidRDefault="00655CEF" w:rsidP="00655C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หลักสูตรประกาศนียบัตรวิชาชีพ(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 และหลักสูตรประกาศนียบัตรวิชาชีพชั้นสูง(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655CEF" w:rsidRDefault="00655CEF" w:rsidP="00655C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1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หนังสือขอเข้าร่วมพัฒนาหลักสูตรรายวิชาหลักสูตรประกาศนียบัตรวิชาชีพ(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และหลักสูตรประกาศนียบัตรวิชาชีพชั้น(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 ไปยังสถานประกอบการ</w:t>
      </w:r>
    </w:p>
    <w:p w:rsidR="00655CEF" w:rsidRDefault="00655CEF" w:rsidP="00655C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5CEF" w:rsidRDefault="00655CEF" w:rsidP="00655C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726D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2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1.วิเคราะห์องค์ประกอบของหลักสูตร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-กลุ่มวิชา/รายวิชา ตามกรอบคุณวุฒิวิชาชีพ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วิเคราะห์ความต้องการของตลาดแรงงานที่สอดคล้องกับมาตรฐานคุณวุฒิวิชาชีพที่สอดคล้องกับหลักสูตรรายวิชา กลุ่มวิชา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3.พัฒนาหลักสูตร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-เตรียมการ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-ดำเนินการ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4.นำไปใช้และประเมินผลการใช้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6885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3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1.หลักสูตรเดิม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2.ผลการวิเคราะห์ตามกรอบมาตรฐานคุณวุฒิวิชาชีพ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3.ผลการวิเคราะห์ความต้องการกำลังคน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ความรู้ ทักษะ คุณธรรม จริยธรรม เทคโนโลยี ความคาดหวัง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4.ผลการวิเคราะห์กำลังคนที่สอดคล้องตามกรอบคุณวุฒิวิชาชีพที่สอดคล้องกับหลักสูตรรายวิชา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ความรู้ ทักษะ คุณธรรม จริยธรรม ความสามารถในการประยุกต์ใช้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081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4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จัดทำบันทึกข้อความ เรื่อง ขออนุญาตพัฒนาหลักสูตรรายวิชา</w:t>
      </w:r>
    </w:p>
    <w:p w:rsidR="00655CEF" w:rsidRPr="00BC30BA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30BA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5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จัดทำบันทึกข้อความ เรื่อง รายงานผลและขอใช้หลักสูตรรายวิชาที่ผ่านการพัฒนาร่วมกับสถานประกอบการ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EF" w:rsidRPr="00BC30BA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30BA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ขั้นตอนที่ 6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จัดทำผลการพัฒนาหลักสูตรรายวิชา หลักสูตรประกาศนียบัตรวิชาชีพ(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/ หลักสูตรประกาศนียบัตรวิชาชีพชั้นสูง(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EF" w:rsidRDefault="00655CEF" w:rsidP="00655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55CEF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E3729" wp14:editId="2176DAB7">
                <wp:simplePos x="0" y="0"/>
                <wp:positionH relativeFrom="column">
                  <wp:posOffset>4749496</wp:posOffset>
                </wp:positionH>
                <wp:positionV relativeFrom="paragraph">
                  <wp:posOffset>-345440</wp:posOffset>
                </wp:positionV>
                <wp:extent cx="975636" cy="373711"/>
                <wp:effectExtent l="0" t="0" r="0" b="76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36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CEF" w:rsidRPr="003F18BB" w:rsidRDefault="00655CEF" w:rsidP="00655CE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3F18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ขั้นตอนที่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4pt;margin-top:-27.2pt;width:76.8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" stroked="f">
                <v:textbox>
                  <w:txbxContent>
                    <w:p w:rsidR="00655CEF" w:rsidRPr="003F18BB" w:rsidRDefault="00655CEF" w:rsidP="00655CE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3F18BB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ขั้นตอนที่  1</w:t>
                      </w:r>
                    </w:p>
                  </w:txbxContent>
                </v:textbox>
              </v:shape>
            </w:pict>
          </mc:Fallback>
        </mc:AlternateContent>
      </w:r>
      <w:r w:rsidRPr="00655CEF">
        <w:rPr>
          <w:rFonts w:ascii="TH SarabunIT๙" w:eastAsia="Times New Roman" w:hAnsi="TH SarabunIT๙" w:cs="TH SarabunIT๙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67B16882" wp14:editId="1C032EC0">
            <wp:simplePos x="0" y="0"/>
            <wp:positionH relativeFrom="column">
              <wp:posOffset>2272970</wp:posOffset>
            </wp:positionH>
            <wp:positionV relativeFrom="paragraph">
              <wp:posOffset>-137160</wp:posOffset>
            </wp:positionV>
            <wp:extent cx="1028700" cy="10287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EF" w:rsidRPr="00655CEF" w:rsidRDefault="00655CEF" w:rsidP="00655CE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655CEF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254854" wp14:editId="4E548A6B">
                <wp:simplePos x="0" y="0"/>
                <wp:positionH relativeFrom="column">
                  <wp:posOffset>-76200</wp:posOffset>
                </wp:positionH>
                <wp:positionV relativeFrom="page">
                  <wp:posOffset>1464310</wp:posOffset>
                </wp:positionV>
                <wp:extent cx="5891530" cy="8001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CEF" w:rsidRDefault="00655CEF" w:rsidP="00655CE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ศธ</w:t>
                            </w:r>
                            <w:proofErr w:type="spellEnd"/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๐๖๔๐</w:t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๐๘/</w:t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วิทยาลัย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การอาชีพนครยะลา</w:t>
                            </w:r>
                          </w:p>
                          <w:p w:rsidR="00655CEF" w:rsidRPr="003D6477" w:rsidRDefault="00655CEF" w:rsidP="00655CEF">
                            <w:pPr>
                              <w:spacing w:after="0" w:line="240" w:lineRule="auto"/>
                              <w:ind w:left="57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๔/๒  ถ.เวฬุวัน   ต.สะ</w:t>
                            </w:r>
                            <w:proofErr w:type="spellStart"/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เตง</w:t>
                            </w:r>
                            <w:proofErr w:type="spellEnd"/>
                          </w:p>
                          <w:p w:rsidR="00655CEF" w:rsidRPr="003D6477" w:rsidRDefault="00655CEF" w:rsidP="00655CE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</w:t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อ.เมือง  จ.ยะลา   ๙๕๐๐๐</w:t>
                            </w:r>
                          </w:p>
                          <w:p w:rsidR="00655CEF" w:rsidRPr="003D6477" w:rsidRDefault="00655CEF" w:rsidP="00655CEF">
                            <w:pPr>
                              <w:ind w:left="576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Pr="003D64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-6pt;margin-top:115.3pt;width:463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" filled="f" stroked="f">
                <v:fill opacity="32896f"/>
                <v:textbox>
                  <w:txbxContent>
                    <w:p w:rsidR="00655CEF" w:rsidRDefault="00655CEF" w:rsidP="00655CE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</w:t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๐๖๔๐</w:t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๐๘/</w:t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วิทยาลัย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การอาชีพนครยะลา</w:t>
                      </w:r>
                    </w:p>
                    <w:p w:rsidR="00655CEF" w:rsidRPr="003D6477" w:rsidRDefault="00655CEF" w:rsidP="00655CEF">
                      <w:pPr>
                        <w:spacing w:after="0" w:line="240" w:lineRule="auto"/>
                        <w:ind w:left="57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๔/๒  ถ.เวฬุวัน   ต.สะ</w:t>
                      </w:r>
                      <w:proofErr w:type="spellStart"/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เตง</w:t>
                      </w:r>
                      <w:proofErr w:type="spellEnd"/>
                    </w:p>
                    <w:p w:rsidR="00655CEF" w:rsidRPr="003D6477" w:rsidRDefault="00655CEF" w:rsidP="00655CE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                               </w:t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อ.เมือง  จ.ยะลา   ๙๕๐๐๐</w:t>
                      </w:r>
                    </w:p>
                    <w:p w:rsidR="00655CEF" w:rsidRPr="003D6477" w:rsidRDefault="00655CEF" w:rsidP="00655CEF">
                      <w:pPr>
                        <w:ind w:left="576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 w:rsidRPr="003D64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655CEF" w:rsidRPr="00655CEF" w:rsidRDefault="00655CEF" w:rsidP="00655CEF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655CEF" w:rsidRPr="00655CEF" w:rsidRDefault="00655CEF" w:rsidP="00655CEF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</w:t>
      </w:r>
    </w:p>
    <w:p w:rsidR="00655CEF" w:rsidRPr="00655CEF" w:rsidRDefault="00655CEF" w:rsidP="00655CEF">
      <w:pPr>
        <w:spacing w:after="0" w:line="240" w:lineRule="auto"/>
        <w:ind w:left="4320"/>
        <w:rPr>
          <w:rFonts w:ascii="TH SarabunIT๙" w:eastAsia="Times New Roman" w:hAnsi="TH SarabunIT๙" w:cs="TH SarabunIT๙"/>
          <w:sz w:val="20"/>
          <w:szCs w:val="20"/>
          <w:cs/>
        </w:rPr>
      </w:pPr>
    </w:p>
    <w:p w:rsidR="00655CEF" w:rsidRPr="00655CEF" w:rsidRDefault="00655CEF" w:rsidP="00655CEF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ขอเข้าร่วมพัฒนาหลักสูตรรายวิชาหลักสูตรประกาศนียบัตรวิชาชีพ(</w:t>
      </w:r>
      <w:proofErr w:type="spellStart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ปวช</w:t>
      </w:r>
      <w:proofErr w:type="spellEnd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หลักสูตรประกาศนียบัตรวิชาชีพชั้นสูง(</w:t>
      </w:r>
      <w:proofErr w:type="spellStart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ปวส</w:t>
      </w:r>
      <w:proofErr w:type="spellEnd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/หลักสูตรวิชาชีพระยะสั้น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55CEF" w:rsidRPr="00655CEF" w:rsidRDefault="00655CEF" w:rsidP="00655CEF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ร้าน/บริษัท/สถานประกอบการ...............................................</w:t>
      </w:r>
    </w:p>
    <w:p w:rsidR="00655CEF" w:rsidRPr="00655CEF" w:rsidRDefault="00655CEF" w:rsidP="00655CEF">
      <w:pPr>
        <w:spacing w:before="240" w:after="0" w:line="240" w:lineRule="auto"/>
        <w:ind w:left="720" w:hanging="72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ด้วยวิทยาลัย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การอาชีพนครยะลา  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ดำเนินงานด้านการจัดการเรียนการสอนหลักสูตรประกาศนียบัตรวิชาชีพ(</w:t>
      </w:r>
      <w:proofErr w:type="spellStart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ปวช</w:t>
      </w:r>
      <w:proofErr w:type="spellEnd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หลักสูตรประกาศนียบัตรวิชาชีพชั้นสูง(</w:t>
      </w:r>
      <w:proofErr w:type="spellStart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ปวส</w:t>
      </w:r>
      <w:proofErr w:type="spellEnd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/หลักสูตรวิชาชีพระยะสั้น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ตามนโยบายของสำนักงานคณะกรรมการการอาชีวศึกษา  ในการมุ่งเน้น</w:t>
      </w:r>
      <w:r w:rsidRPr="00655CE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(บอกวัตถุประสงค์).................................................................................   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วิทยาลัย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การอาชีพนครยะลา              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จึงดำเนินงานพัฒนาหลักสูตรรายวิชา</w:t>
      </w:r>
      <w:r w:rsidRPr="00655CE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................................................ 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รหัสวิชา</w:t>
      </w:r>
      <w:r w:rsidRPr="00655CE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..................................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.เพื่อเป็นการสร้างหลักสูตรรายวิชาที่มีความสอดคล้องและทันสมัยตามความต้องการของผู้เรียนในปัจจุบัน</w:t>
      </w: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655CEF">
        <w:rPr>
          <w:rFonts w:ascii="TH SarabunIT๙" w:eastAsia="Times New Roman" w:hAnsi="TH SarabunIT๙" w:cs="TH SarabunIT๙"/>
          <w:sz w:val="16"/>
          <w:szCs w:val="16"/>
        </w:rPr>
        <w:tab/>
      </w:r>
      <w:r w:rsidRPr="00655CEF"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5CEF">
        <w:rPr>
          <w:rFonts w:ascii="TH SarabunIT๙" w:eastAsia="Times New Roman" w:hAnsi="TH SarabunIT๙" w:cs="TH SarabunIT๙"/>
          <w:sz w:val="16"/>
          <w:szCs w:val="16"/>
        </w:rPr>
        <w:tab/>
      </w:r>
      <w:r w:rsidRPr="00655CEF">
        <w:rPr>
          <w:rFonts w:ascii="TH SarabunIT๙" w:eastAsia="Times New Roman" w:hAnsi="TH SarabunIT๙" w:cs="TH SarabunIT๙"/>
          <w:sz w:val="16"/>
          <w:szCs w:val="16"/>
        </w:rPr>
        <w:tab/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วิทยาลัย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การอาชีพนครยะลา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เห็นว่าท่านมีความรู้  ความชำนาญ  ด้าน....................... วิทยาลัยฯ  จึงขออนุญาตให้ครูผู้สอนเข้าร่วมพัฒนาหลักสูตรรายวิชา</w:t>
      </w:r>
      <w:r w:rsidRPr="00655CE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................................................ 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รหัสวิชา</w:t>
      </w:r>
      <w:r w:rsidRPr="00655CE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..................................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.ณ</w:t>
      </w:r>
      <w:r w:rsidRPr="00655CE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.......................................... 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 นาย/นางสาว.</w:t>
      </w:r>
      <w:r w:rsidRPr="00655CE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........................................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ครูประจำสาขาวิชา</w:t>
      </w:r>
      <w:r w:rsidRPr="00655CE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...................................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สาขางาน</w:t>
      </w:r>
      <w:r w:rsidRPr="00655CEF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..............................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เข้าร่วมพัฒนาหลักสูตรในครั้งนี้ด้วย</w:t>
      </w: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ทราบและโปรดพิจารณา</w:t>
      </w:r>
    </w:p>
    <w:p w:rsidR="00655CEF" w:rsidRPr="00655CEF" w:rsidRDefault="00655CEF" w:rsidP="00655CEF">
      <w:pPr>
        <w:spacing w:after="0" w:line="240" w:lineRule="auto"/>
        <w:jc w:val="center"/>
        <w:rPr>
          <w:rFonts w:ascii="TH SarabunIT๙" w:eastAsia="Times New Roman" w:hAnsi="TH SarabunIT๙" w:cs="TH SarabunIT๙"/>
          <w:szCs w:val="22"/>
        </w:rPr>
      </w:pPr>
    </w:p>
    <w:p w:rsidR="00655CEF" w:rsidRPr="00655CEF" w:rsidRDefault="00655CEF" w:rsidP="00655CEF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655CEF" w:rsidRPr="00655CEF" w:rsidRDefault="00655CEF" w:rsidP="00655CEF">
      <w:pPr>
        <w:spacing w:after="0" w:line="240" w:lineRule="auto"/>
        <w:ind w:left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55CEF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ภาณุวัฒน์</w:t>
      </w:r>
      <w:proofErr w:type="spellEnd"/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บุญยะรัตน์</w:t>
      </w: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55CEF" w:rsidRPr="00655CEF" w:rsidRDefault="00983985" w:rsidP="00655CEF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55CEF" w:rsidRPr="00655CEF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ผู้อำนวยการวิทยาลัย</w:t>
      </w:r>
      <w:r w:rsidR="00655CEF">
        <w:rPr>
          <w:rFonts w:ascii="TH SarabunIT๙" w:eastAsia="Times New Roman" w:hAnsi="TH SarabunIT๙" w:cs="TH SarabunIT๙" w:hint="cs"/>
          <w:sz w:val="32"/>
          <w:szCs w:val="32"/>
          <w:cs/>
        </w:rPr>
        <w:t>การอาชีพนครยะลา</w:t>
      </w: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CEF">
        <w:rPr>
          <w:rFonts w:ascii="TH SarabunIT๙" w:eastAsia="Times New Roman" w:hAnsi="TH SarabunIT๙" w:cs="TH SarabunIT๙" w:hint="cs"/>
          <w:sz w:val="32"/>
          <w:szCs w:val="32"/>
          <w:cs/>
        </w:rPr>
        <w:t>ฝ่ายวิชาการ</w:t>
      </w: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 w:rsidRPr="00655CEF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>๐-๗๓๒๗-๔๕๐๖</w:t>
      </w:r>
      <w:r w:rsidRPr="00655CE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>โทรสาร</w:t>
      </w:r>
      <w:r w:rsidRPr="00655CEF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Pr="00655CEF">
        <w:rPr>
          <w:rFonts w:ascii="TH SarabunIT๙" w:eastAsia="Times New Roman" w:hAnsi="TH SarabunIT๙" w:cs="TH SarabunIT๙"/>
          <w:sz w:val="32"/>
          <w:szCs w:val="32"/>
          <w:cs/>
        </w:rPr>
        <w:t>๐-๗๓๓๖-๑๑๐๕</w:t>
      </w: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lastRenderedPageBreak/>
        <w:t xml:space="preserve">ขั้นตอนที่  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2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ตัวอย่าง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วิทยาลัย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การอาชีพนครยะลา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ผลการวิเคราะห์องค์ประกอบของหลักสูตรรายวิชา ตามกรอบมาตรฐานคุณวุฒิอาชีวศึกษา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สาขาวิชา  ช่างยนต์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สาขางาน  งานยานยนต์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ชื่อวิชา  จักรยานยนต์  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รหัสวิชา  2101-2102 (0-6-3)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42"/>
        <w:gridCol w:w="2130"/>
        <w:gridCol w:w="2131"/>
        <w:gridCol w:w="2131"/>
      </w:tblGrid>
      <w:tr w:rsidR="00C845B3" w:rsidRPr="00C845B3" w:rsidTr="00CD45ED">
        <w:tc>
          <w:tcPr>
            <w:tcW w:w="9134" w:type="dxa"/>
            <w:gridSpan w:val="4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สมรรถนะตามกรอบมาตรฐานคุณวุฒิอาชีวศึกษาของหลักสูตรรายวิชา (เดิม..............ก่อนพัฒนา)</w:t>
            </w:r>
          </w:p>
        </w:tc>
      </w:tr>
      <w:tr w:rsidR="00C845B3" w:rsidRPr="00C845B3" w:rsidTr="00CD45ED">
        <w:tc>
          <w:tcPr>
            <w:tcW w:w="2742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3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จริยธรรมและคุณลักษณะที่พึงประสงค์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ความสามารถในการประยุกต์ใช้และความรับผิดชอบ</w:t>
            </w:r>
          </w:p>
        </w:tc>
      </w:tr>
      <w:tr w:rsidR="00C845B3" w:rsidRPr="00C845B3" w:rsidTr="00CD45ED">
        <w:tc>
          <w:tcPr>
            <w:tcW w:w="2742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-หลักการทำงานของเครื่องยนต์</w:t>
            </w: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 </w:t>
            </w: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จังหวะ 4 จังหวะ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-ชิ้นสวน/อุปกรณ์ หน้าที่และการทำงาน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-หลักการใช้เครื่องมือและเครื่องมือพิเศษในการถอด ตรวจสอบ ประกอบ และปรับแต่ง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-หลักการบุงรักษา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-หลักการประมาณราคา ค่าบริการ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-ข้อควรระวังและความปลอดภัยในการปฏิบัติงาน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-หลักกาดูแลรักษาสภาพแวดล้อม</w:t>
            </w:r>
          </w:p>
        </w:tc>
        <w:tc>
          <w:tcPr>
            <w:tcW w:w="2130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-การใช้เครื่องมือพื้นฐานและเครื่องมือพิเศษ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-การถอดชิ้นส่วน/อุปกรณ์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-การตรวจสอบชิ้นส่วน/อุปกรณ์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-การประกอบชิ้นส่วน/อุปกรณ์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-การทดสอบและปรับแต่ง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-การบำรุงรักษา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-ประมาณราคาค่าบริการ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-กิจนิสัยในการทำงาน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ตรงเวลา รับผิดชอบ ประณีต รอบคอบ สะอาด และปลอดภัย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-รักษาสภาพแวดล้อม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วิเคราะห์การทำงานของเครื่องยนต์ ถอดประกอบตรวจซ่อม บำรุงรักษา รถจักรยานยนต์ได้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ประเมินราคาค่าบริการ ถอดประกอบ ตรวจซ่อมบำรุงรักษารถจักรยานยนต์ได้ 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-ความซื่อสัตย์ 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ความปลอดภัยของผู้รับบริการ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ตัวอย่าง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วิทยาลัย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การอาชีพนครยะลา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สรุปผลการศึกษาความต้องการกำลังคนอาชีวศึกษาในปัจจุบัน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สาขาวิชา  ช่างยนต์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สาขางาน  งานยานยนต์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ชื่อวิชา  จักรยานยนต์  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รหัสวิชา  2101-2102 (0-6-3)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42"/>
        <w:gridCol w:w="2130"/>
        <w:gridCol w:w="2131"/>
        <w:gridCol w:w="2131"/>
      </w:tblGrid>
      <w:tr w:rsidR="00C845B3" w:rsidRPr="00C845B3" w:rsidTr="00CD45ED">
        <w:tc>
          <w:tcPr>
            <w:tcW w:w="9134" w:type="dxa"/>
            <w:gridSpan w:val="4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สมรรถนะของผู้เรียนที่จะต้องเพิ่มขึ้นจากหลักสูตร</w:t>
            </w:r>
          </w:p>
        </w:tc>
      </w:tr>
      <w:tr w:rsidR="00C845B3" w:rsidRPr="00C845B3" w:rsidTr="00CD45ED">
        <w:tc>
          <w:tcPr>
            <w:tcW w:w="2742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3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จริยธรรมและคุณลักษณะที่พึงประสงค์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</w:tr>
      <w:tr w:rsidR="00C845B3" w:rsidRPr="00C845B3" w:rsidTr="00CD45ED">
        <w:tc>
          <w:tcPr>
            <w:tcW w:w="2742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-หลักการทำงานของระบบส่งกำลังด้วยสายพาน</w:t>
            </w:r>
          </w:p>
        </w:tc>
        <w:tc>
          <w:tcPr>
            <w:tcW w:w="2130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-การถอด ตรวจสอบ ประกอบ ปรับแต่ง ระบบส่งกำลังด้วยสายพาน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สิ่งประดิษฐ์ได้จากความรู้/ทักษะ/ประสบการณ์ในรายวิชา(นโยบายไทยแลนด์ 4.0 เรื่อง นวัตกรรม)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ตัวอย่าง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วิทยาลัย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การอาชีพนครยะลา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ผลการวิเคราะห์ความต้องการกำลังคนอาชีวศึกษาในปัจจุบัน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ตามกรอบมาตรฐานคุณวุฒิอาชีวศึกษาที่สอดคล้องกับหลักสูตรรายวิชา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สาขาวิชา  ช่างยนต์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สาขางาน  งานยานยนต์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ชื่อวิชา  จักรยานยนต์  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รหัสวิชา  2101-2102 (0-6-3)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42"/>
        <w:gridCol w:w="2130"/>
        <w:gridCol w:w="2131"/>
        <w:gridCol w:w="2131"/>
      </w:tblGrid>
      <w:tr w:rsidR="00C845B3" w:rsidRPr="00C845B3" w:rsidTr="00CD45ED">
        <w:tc>
          <w:tcPr>
            <w:tcW w:w="9134" w:type="dxa"/>
            <w:gridSpan w:val="4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สมรรถนะที่เพิ่มขึ้นตามกรอบมาตรฐานคุณวุฒิอาชีวศึกษาและสอดคล้องกับหลักสูตรรายวิชา</w:t>
            </w:r>
          </w:p>
        </w:tc>
      </w:tr>
      <w:tr w:rsidR="00C845B3" w:rsidRPr="00C845B3" w:rsidTr="00CD45ED">
        <w:tc>
          <w:tcPr>
            <w:tcW w:w="2742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3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จริยธรรมและคุณลักษณะที่พึงประสงค์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</w:tr>
      <w:tr w:rsidR="00C845B3" w:rsidRPr="00C845B3" w:rsidTr="00CD45ED">
        <w:tc>
          <w:tcPr>
            <w:tcW w:w="2742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-หลักการทำงานของระบบส่งกำลังด้วยสายพาน</w:t>
            </w:r>
          </w:p>
        </w:tc>
        <w:tc>
          <w:tcPr>
            <w:tcW w:w="2130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-การถอด ตรวจสอบ ประกอบ ปรับแต่ง ระบบส่งกำลังด้วยสายพาน</w:t>
            </w:r>
          </w:p>
        </w:tc>
        <w:tc>
          <w:tcPr>
            <w:tcW w:w="2131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ระบบส่งกำลังด้วยสายพาน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-สิ่งประดิษฐ์ได้จากความรู้/ทักษะ/ประสบการณ์ในรายวิชา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ตัวอย่าง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วิทยาลัย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การอาชีพนครยะลา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ตารางเทียบสมรรถนะรายวิชากับสมรรถนะงานของสถานประกอบการ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 ....................................................................................................รหัสวิชา..........................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C845B3" w:rsidRPr="00C845B3" w:rsidTr="00CD45ED">
        <w:tc>
          <w:tcPr>
            <w:tcW w:w="4469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</w:tc>
        <w:tc>
          <w:tcPr>
            <w:tcW w:w="4603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สมรรถนะงานของสถานประกอบการ</w:t>
            </w:r>
          </w:p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(ที่ต้องการให้วิทยาลัยฯเพิ่มเติมให้กับผู้เรียน)</w:t>
            </w:r>
          </w:p>
        </w:tc>
      </w:tr>
      <w:tr w:rsidR="00C845B3" w:rsidRPr="00C845B3" w:rsidTr="00CD45ED">
        <w:tc>
          <w:tcPr>
            <w:tcW w:w="4469" w:type="dxa"/>
          </w:tcPr>
          <w:p w:rsidR="00C845B3" w:rsidRPr="00C845B3" w:rsidRDefault="00C845B3" w:rsidP="00C845B3">
            <w:pPr>
              <w:tabs>
                <w:tab w:val="left" w:pos="3531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03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รายละเอียดผู้ร่วมพัฒนา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หลักสูตรรายวิชา หลักสูตรประกาศนียบัตรวิชาชีพ(</w:t>
      </w:r>
      <w:proofErr w:type="spellStart"/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ปวช</w:t>
      </w:r>
      <w:proofErr w:type="spellEnd"/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.) พุทธศักราช 2562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สาขาวิชา  ช่างยนต์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สาขางาน ยานยนต์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ชื่อวิชา  จักรยานยนต์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รหัสวิชา 2101-2102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(0-6-3)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9865F" wp14:editId="3CF4C699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734050" cy="0"/>
                <wp:effectExtent l="0" t="1905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2.45pt" to="45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" strokeweight="2.25pt"/>
            </w:pict>
          </mc:Fallback>
        </mc:AlternateConten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"/>
          <w:szCs w:val="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ครูผู้สอน</w:t>
      </w: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ลงชื่อ........................................ผู้พัฒนา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สถานประกอบการ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2.1 ชื่อสถานประกอบการ....................................................................................................................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ที่อยู่...............................................................................................................................................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โทรศัพท์.............................................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</w:rPr>
        <w:t>Email……………………………………………………………………….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2.2 ชื่อสถานประกอบการ....................................................................................................................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ที่อยู่...............................................................................................................................................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โทรศัพท์.............................................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</w:rPr>
        <w:t>Email……………………………………………………………………….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ผู้เชี่ยวชาญ/เจ้าของอาชีพ</w:t>
      </w: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3.1 เชี่ยวชาญด้าน....................................................................................................................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ชื่อ..........................................................สกุล........................................................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ที่อยู่...............................................................................................................................................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โทรศัพท์.............................................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</w:rPr>
        <w:t>Email……………………………………………………………………….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ลงชื่อ...................................................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(................................................)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</w:t>
      </w:r>
    </w:p>
    <w:p w:rsid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3.2 อาชีพ....................................................................................................................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ชื่อ..........................................................สกุล........................................................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ที่อยู่...............................................................................................................................................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โทรศัพท์.............................................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</w:rPr>
        <w:t>Email……………………………………………………………………….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องค์กรวิชาชีพ</w:t>
      </w: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4.1 หน่วยงาน....................................................................................................................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ชื่อ..........................................................สกุล........................................................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ที่อยู่...............................................................................................................................................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โทรศัพท์.............................................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</w:rPr>
        <w:t>Email……………………………………………………………………….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ขั้นตอนที่ 3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วิทยาลัยสารพัดช่างยะลา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หลักสูตรรายวิชา หลักสูตรประกาศนียบัตรวิชาชีพ(</w:t>
      </w:r>
      <w:proofErr w:type="spellStart"/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ปวช</w:t>
      </w:r>
      <w:proofErr w:type="spellEnd"/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.) พุทธศักราช 2562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สาขาวิชา  ช่างยนต์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สาขางาน ยานยนต์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ชื่อวิชา  จักรยานยนต์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รหัสวิชา 2101-2102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(0-6-3</w:t>
      </w: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98"/>
      </w:tblGrid>
      <w:tr w:rsidR="00C845B3" w:rsidRPr="00C845B3" w:rsidTr="00CD45ED">
        <w:tc>
          <w:tcPr>
            <w:tcW w:w="4536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หลักสูตรรายวิชา (เดิม)</w:t>
            </w:r>
          </w:p>
        </w:tc>
        <w:tc>
          <w:tcPr>
            <w:tcW w:w="459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หลักสูตรรายวิชา (ใหม่)</w:t>
            </w:r>
          </w:p>
        </w:tc>
      </w:tr>
      <w:tr w:rsidR="00C845B3" w:rsidRPr="00C845B3" w:rsidTr="00CD45ED">
        <w:tc>
          <w:tcPr>
            <w:tcW w:w="4536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1.จุดประสงค์รายวิชา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1.1 เข้าใจหลักการทำงานของรถจักรยานยนต์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 ถอดประกอบ ตรวจสภาพชิ้นส่วนของ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รถจักรยานยนต์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 บำรุงรักษาบริการ แก้ไขข้อขัดข้องของ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รถจักรยานยนต์และประมาณราคาค่าบริการ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1.4 </w:t>
            </w: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มีกิจนิสัยที่ดีในการทำงานรับผิดชอบประณีต 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รอบคอบตรงต่อเวลาสะอาดปลอดภัยและรักษา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สภาพแวดล้อม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4"/>
                <w:szCs w:val="4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 </w:t>
            </w: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แสดงความรู้เกี่ยวกับหลักการตรวจสอบ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บำรุงรักษาปรับแต่งชิ้นส่วนรถจักรยานยนต์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 บำรุงรักษาเครื่องยนต์รถจักรยานยนต์และ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ระบบต่างๆ ตามคู่มือ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 ตรวจสภาพเครื่องยนต์รถจักรยานยนต์และ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ระบบต่างๆ ตามคู่มือ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 ถอดประกอบชิ้นส่วนต่างๆ ของเครื่องยนต์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รถจักรยานยนต์ตามคู่มือ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</w:t>
            </w: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ถอดประกอบชิ้นส่วนระบบต่างๆ ของ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รถจักรยานยนต์ตามคู่มือ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2.6 ประมาณราคาค่าบริการรถจักรยานยนต์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98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1.จุดประสงค์รายวิชา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1.1 เข้าใจหลักการทำงานของรถจักรยานยนต์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 ถอดประกอบ ตรวจสภาพชิ้นส่วนของ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รถจักรยานยนต์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 บำรุงรักษาบริการ แก้ไขข้อขัดข้องของ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รถจักรยานยนต์และประมาณราคา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ค่าบริการ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1.4 </w:t>
            </w:r>
            <w:r w:rsidRPr="00C845B3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ประยุกต์ใช้ความรู้/ทักษะ ในการประดิษฐ์ 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     คิดค้น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1.4 </w:t>
            </w: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มีกิจนิสัยที่ดีในการทำงานรับผิดชอบ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ประณีต รอบคอบตรงต่อเวลาสะอาด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ปลอดภัยและรักษาสภาพแวดล้อม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2.1 </w:t>
            </w: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แสดงความรู้เกี่ยวกับหลักการตรวจสอบ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บำรุงรักษาปรับแต่งชิ้นส่วนรถจักรยานยนต์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 บำรุงรักษาเครื่องยนต์รถจักรยานยนต์และ    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ระบบต่างๆ ตามคู่มือ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 ตรวจสภาพเครื่องยนต์รถจักรยานยนต์และ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ระบบต่างๆ ตามคู่มือ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 ถอดประกอบชิ้นส่วนต่างๆ ของเครื่องยนต์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รถจักรยานยนต์ตามคู่มือ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</w:t>
            </w: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ถอดประกอบชิ้นส่วนระบบต่างๆ ของ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รถจักรยานยนต์ตามคู่มือ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2.6 </w:t>
            </w:r>
            <w:r w:rsidRPr="00C845B3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ประดิษฐ์ คิดค้น สร้างนวัตกรรม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2.7 ประมาณราคาค่าบริการรถจักรยานยนต์</w:t>
            </w: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วิทยาลัย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การอาชีพนครยะลา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หลักสูตรรายวิชา หลักสูตรประกาศนียบัตรวิชาชีพ(</w:t>
      </w:r>
      <w:proofErr w:type="spellStart"/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ปวช</w:t>
      </w:r>
      <w:proofErr w:type="spellEnd"/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.) พุทธศักราช 2562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สาขาวิชา  ช่างยนต์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สาขางาน ยานยนต์</w:t>
      </w: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ชื่อวิชา  จักรยานยนต์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รหัสวิชา 2101-2102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(0-6-3</w:t>
      </w: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98"/>
      </w:tblGrid>
      <w:tr w:rsidR="00C845B3" w:rsidRPr="00C845B3" w:rsidTr="00CD45ED">
        <w:tc>
          <w:tcPr>
            <w:tcW w:w="4536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หลักสูตรรายวิชา (เดิม)</w:t>
            </w:r>
          </w:p>
        </w:tc>
        <w:tc>
          <w:tcPr>
            <w:tcW w:w="459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หลักสูตรรายวิชา (ใหม่)</w:t>
            </w:r>
          </w:p>
        </w:tc>
      </w:tr>
      <w:tr w:rsidR="00C845B3" w:rsidRPr="00C845B3" w:rsidTr="00CD45ED">
        <w:tc>
          <w:tcPr>
            <w:tcW w:w="4536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คำอธิบายรายวิชา</w:t>
            </w:r>
          </w:p>
          <w:p w:rsidR="00C845B3" w:rsidRPr="00C845B3" w:rsidRDefault="00C845B3" w:rsidP="00C845B3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ศึกษาและปฏิบัติเกี่ยวกับหลักการทำงานการถอด ประกอบชิ้นส่วนของเครื่องยนต์และระบบของรถจักรยานยนต์ ระบบควบคุมการฉีดเชื้อเพลิงด้วยอิเล็กทรอนิกส์ การใช้เครื่องมือและเครื่องมือพิเศษ ตรวจสอบชิ้นส่วน ปรับแต่ง การบำรุงและประมาณราคาค่าบริการ</w:t>
            </w:r>
          </w:p>
        </w:tc>
        <w:tc>
          <w:tcPr>
            <w:tcW w:w="4598" w:type="dxa"/>
          </w:tcPr>
          <w:p w:rsidR="00C845B3" w:rsidRPr="00C845B3" w:rsidRDefault="00C845B3" w:rsidP="00C845B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คำอธิบายรายวิชา</w:t>
            </w:r>
          </w:p>
          <w:p w:rsidR="00C845B3" w:rsidRPr="00C845B3" w:rsidRDefault="00C845B3" w:rsidP="00C845B3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ศึกษาและปฏิบัติเกี่ยวกับหลักการทำงานการถอด ประกอบชิ้นส่วนของเครื่องยนต์และระบบของรถจักรยานยนต์  </w:t>
            </w:r>
            <w:r w:rsidRPr="00C845B3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2 จังหวะ 4 จังหวะ และระบบ     ส่งกำลังด้วยสายพาน</w:t>
            </w:r>
            <w:r w:rsidRPr="00C845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ระบบควบคุมการฉีดเชื้อเพลิงด้วยอิเล็กทรอนิกส์ การใช้เครื่องมือและเครื่องมือพิเศษ ตรวจสอบชิ้นส่วน ปรับแต่ง การบำรุงและประมาณราคาค่าบริการ</w:t>
            </w:r>
          </w:p>
        </w:tc>
      </w:tr>
    </w:tbl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Default="00C845B3" w:rsidP="00C845B3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C845B3" w:rsidRPr="00C845B3" w:rsidRDefault="00C845B3" w:rsidP="00C845B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ขั้นตอนที่ 4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C845B3">
        <w:rPr>
          <w:rFonts w:ascii="TH SarabunIT๙" w:eastAsia="Times New Roman" w:hAnsi="TH SarabunIT๙" w:cs="TH SarabunIT๙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68B1B4E5" wp14:editId="04759B9F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599440" cy="6381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B3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tabs>
          <w:tab w:val="decimal" w:pos="82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FE1DA" wp14:editId="5DE83FC9">
                <wp:simplePos x="0" y="0"/>
                <wp:positionH relativeFrom="column">
                  <wp:posOffset>676275</wp:posOffset>
                </wp:positionH>
                <wp:positionV relativeFrom="paragraph">
                  <wp:posOffset>216535</wp:posOffset>
                </wp:positionV>
                <wp:extent cx="5100320" cy="0"/>
                <wp:effectExtent l="9525" t="6985" r="14605" b="1206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32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7.05pt" to="454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" strokeweight="1pt">
                <v:stroke dashstyle="1 1" endcap="round"/>
              </v:line>
            </w:pict>
          </mc:Fallback>
        </mc:AlternateConten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วิทยาลัย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การอาชีพนครยะลา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3E8D3" wp14:editId="0F67A239">
                <wp:simplePos x="0" y="0"/>
                <wp:positionH relativeFrom="column">
                  <wp:posOffset>3057525</wp:posOffset>
                </wp:positionH>
                <wp:positionV relativeFrom="paragraph">
                  <wp:posOffset>203835</wp:posOffset>
                </wp:positionV>
                <wp:extent cx="2719070" cy="0"/>
                <wp:effectExtent l="9525" t="13335" r="14605" b="1524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6.05pt" to="454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" strokeweight="1pt">
                <v:stroke dashstyle="1 1" endcap="round"/>
              </v:line>
            </w:pict>
          </mc:Fallback>
        </mc:AlternateContent>
      </w:r>
      <w:r w:rsidRPr="00C845B3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727B2" wp14:editId="144A99FB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2657475" cy="0"/>
                <wp:effectExtent l="9525" t="13335" r="9525" b="1524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21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" strokeweight="1pt">
                <v:stroke dashstyle="1 1" endcap="round"/>
              </v:line>
            </w:pict>
          </mc:Fallback>
        </mc:AlternateConten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1DC26" wp14:editId="1B67467E">
                <wp:simplePos x="0" y="0"/>
                <wp:positionH relativeFrom="column">
                  <wp:posOffset>213995</wp:posOffset>
                </wp:positionH>
                <wp:positionV relativeFrom="paragraph">
                  <wp:posOffset>212090</wp:posOffset>
                </wp:positionV>
                <wp:extent cx="5509895" cy="0"/>
                <wp:effectExtent l="13970" t="12065" r="10160" b="698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8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16.7pt" to="45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" strokeweight="1pt">
                <v:stroke dashstyle="1 1" endcap="round"/>
              </v:line>
            </w:pict>
          </mc:Fallback>
        </mc:AlternateConten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C845B3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 </w:t>
      </w:r>
      <w:r w:rsidRPr="00C845B3">
        <w:rPr>
          <w:rFonts w:ascii="TH SarabunIT๙" w:eastAsia="Times New Roman" w:hAnsi="TH SarabunIT๙" w:cs="TH SarabunIT๙"/>
          <w:noProof/>
          <w:sz w:val="32"/>
          <w:szCs w:val="32"/>
          <w:cs/>
        </w:rPr>
        <w:t>ขออนุญาตพัฒนาหลักสูตรรายวิชา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           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C845B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ผู้อำนวยการวิทยาลัย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การอาชีพนครยะลา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1. ร่างหลักสูตรรายวิชา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จำนวน      ชุด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2. ผลการวิเคราะห์หลักสูตรรายวิชา ตามกรอบมาตรฐานคุณวุฒิวิชาชีพ  จำนวน       ชุด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รายงานการวิเคราะห์ความต้องการกำลังคน</w:t>
      </w:r>
      <w:r w:rsidRPr="00C845B3">
        <w:rPr>
          <w:rFonts w:ascii="TH SarabunIT๙" w:eastAsia="Times New Roman" w:hAnsi="TH SarabunIT๙" w:cs="TH SarabunIT๙"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จำนวน       ชุด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</w:rPr>
        <w:tab/>
        <w:t xml:space="preserve">4.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เอกสาร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จำนวน       ชุด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ตามที่วิทยาลัย</w:t>
      </w:r>
      <w:r w:rsidR="001818D8">
        <w:rPr>
          <w:rFonts w:ascii="TH SarabunIT๙" w:eastAsia="Times New Roman" w:hAnsi="TH SarabunIT๙" w:cs="TH SarabunIT๙" w:hint="cs"/>
          <w:sz w:val="32"/>
          <w:szCs w:val="32"/>
          <w:cs/>
        </w:rPr>
        <w:t>การอาชีพนครยะลา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หมายให้ข้าพเจ้านาย/นางสาว........................................ตำแหน่ง....................สาขาวิชา......................................จัดการเรียนการสอนหลักสูตรประกาศนียบัตรวิชาชีพ(</w:t>
      </w:r>
      <w:proofErr w:type="spellStart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.)/หลักสูตรประกาศนียบัตรวิชาชีพชั้นสูง(</w:t>
      </w:r>
      <w:proofErr w:type="spellStart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proofErr w:type="spellEnd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.) ในรายวิชา................รหัสวิชา................(ท-ป-น/2-2-3) นั้น</w:t>
      </w:r>
    </w:p>
    <w:p w:rsidR="00C845B3" w:rsidRPr="00C845B3" w:rsidRDefault="00C845B3" w:rsidP="00C845B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ในการนี้  ข้าพเจ้าประสงค์จะพัฒนาหลักสูตรในรายวิชาดังกล่าว  ทั้งนี้เพื่อให้มีความสอดคล้องกับสถานการณ์ปัจจุบันตามกรอบมาตรฐานคุณวุฒิอาชีวศึกษาที่สอดคล้องกับหลักสูตรรายวิชา      ดังรายละเอียดที่ส่งมาด้วยแล้ว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vanish/>
          <w:sz w:val="32"/>
          <w:szCs w:val="32"/>
          <w:cs/>
        </w:rPr>
        <w:t>..</w:t>
      </w:r>
    </w:p>
    <w:p w:rsidR="00C845B3" w:rsidRPr="00C845B3" w:rsidRDefault="00C845B3" w:rsidP="00C845B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C845B3" w:rsidRPr="00C845B3" w:rsidRDefault="00C845B3" w:rsidP="00C845B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 ลงชื่อ...........................................................................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    </w:t>
      </w:r>
      <w:r w:rsidRPr="00C845B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(.............................................................)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ครูผู้สอน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Default="00C845B3" w:rsidP="00C845B3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C845B3" w:rsidRPr="00C845B3" w:rsidRDefault="00C845B3" w:rsidP="00C845B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ขั้นตอนที่ 5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C845B3">
        <w:rPr>
          <w:rFonts w:ascii="TH SarabunIT๙" w:eastAsia="Times New Roman" w:hAnsi="TH SarabunIT๙" w:cs="TH SarabunIT๙"/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64081B73" wp14:editId="2611F627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599440" cy="6381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B3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tabs>
          <w:tab w:val="decimal" w:pos="82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CF4D0" wp14:editId="63E87D58">
                <wp:simplePos x="0" y="0"/>
                <wp:positionH relativeFrom="column">
                  <wp:posOffset>676275</wp:posOffset>
                </wp:positionH>
                <wp:positionV relativeFrom="paragraph">
                  <wp:posOffset>216535</wp:posOffset>
                </wp:positionV>
                <wp:extent cx="5100320" cy="0"/>
                <wp:effectExtent l="9525" t="6985" r="14605" b="1206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32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7.05pt" to="454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" strokeweight="1pt">
                <v:stroke dashstyle="1 1" endcap="round"/>
              </v:line>
            </w:pict>
          </mc:Fallback>
        </mc:AlternateConten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วิทยาลัย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การอาชีพนครยะลา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D7222" wp14:editId="29B06209">
                <wp:simplePos x="0" y="0"/>
                <wp:positionH relativeFrom="column">
                  <wp:posOffset>3057525</wp:posOffset>
                </wp:positionH>
                <wp:positionV relativeFrom="paragraph">
                  <wp:posOffset>203835</wp:posOffset>
                </wp:positionV>
                <wp:extent cx="2719070" cy="0"/>
                <wp:effectExtent l="9525" t="13335" r="14605" b="1524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6.05pt" to="454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" strokeweight="1pt">
                <v:stroke dashstyle="1 1" endcap="round"/>
              </v:line>
            </w:pict>
          </mc:Fallback>
        </mc:AlternateContent>
      </w:r>
      <w:r w:rsidRPr="00C845B3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DCB62" wp14:editId="1C605FD2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2657475" cy="0"/>
                <wp:effectExtent l="9525" t="13335" r="9525" b="1524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21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" strokeweight="1pt">
                <v:stroke dashstyle="1 1" endcap="round"/>
              </v:line>
            </w:pict>
          </mc:Fallback>
        </mc:AlternateConten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8C073" wp14:editId="5A0BC85A">
                <wp:simplePos x="0" y="0"/>
                <wp:positionH relativeFrom="column">
                  <wp:posOffset>213995</wp:posOffset>
                </wp:positionH>
                <wp:positionV relativeFrom="paragraph">
                  <wp:posOffset>212090</wp:posOffset>
                </wp:positionV>
                <wp:extent cx="5509895" cy="0"/>
                <wp:effectExtent l="13970" t="12065" r="10160" b="698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8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16.7pt" to="45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" strokeweight="1pt">
                <v:stroke dashstyle="1 1" endcap="round"/>
              </v:line>
            </w:pict>
          </mc:Fallback>
        </mc:AlternateConten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C845B3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 </w:t>
      </w:r>
      <w:r w:rsidRPr="00C845B3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รายงานผลและขอใช้หลักสูตรรายวิชาที่ผ่านการพัฒนาร่วมกับสถานประกอบการ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C845B3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w:t xml:space="preserve">           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C845B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ผู้อำนวยการวิทยาลัย</w:t>
      </w:r>
      <w:r w:rsidR="00B41A11">
        <w:rPr>
          <w:rFonts w:ascii="TH SarabunIT๙" w:eastAsia="Times New Roman" w:hAnsi="TH SarabunIT๙" w:cs="TH SarabunIT๙" w:hint="cs"/>
          <w:sz w:val="32"/>
          <w:szCs w:val="32"/>
          <w:cs/>
        </w:rPr>
        <w:t>การอาชีพนครยะลา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. หลักสูตรรายวิชาผ่านการพัฒนาร่วมกับสถานประกอบการ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วิชา.................................รหัสวิชา..............................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จำนวน      ชุด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ตามที่วิทยาลัย</w:t>
      </w:r>
      <w:r w:rsidR="00B41A11">
        <w:rPr>
          <w:rFonts w:ascii="TH SarabunIT๙" w:eastAsia="Times New Roman" w:hAnsi="TH SarabunIT๙" w:cs="TH SarabunIT๙" w:hint="cs"/>
          <w:sz w:val="32"/>
          <w:szCs w:val="32"/>
          <w:cs/>
        </w:rPr>
        <w:t>การอาชีพนครยะลา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อบหมายให้ข้าพเจ้านาย/นางสาว........................................ตำแหน่ง....................สาขาวิชา......................................จัดการเรียนการสอนหลักสูตรประกาศนียบัตรวิชาชีพ(</w:t>
      </w:r>
      <w:proofErr w:type="spellStart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.)/หลักสูตรประกาศนียบัตรวิชาชีพชั้นสูง(</w:t>
      </w:r>
      <w:proofErr w:type="spellStart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ปวส</w:t>
      </w:r>
      <w:proofErr w:type="spellEnd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.) ในรายวิชา................รหัสวิชา................(ท-ป-น/2-2-3) นั้น</w:t>
      </w:r>
    </w:p>
    <w:p w:rsidR="00C845B3" w:rsidRPr="00C845B3" w:rsidRDefault="00C845B3" w:rsidP="00C845B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บัด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นี้  ข้าพเจ้าประสงค์จะพัฒนาหลักสูตรในรายวิชาดังกล่าว  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ตามกระบวนการและขั้นตอนโดยการมีส่วนร่วมของสถานประกอบการ เจ้าของอาชีพ องค์กรวิชาชีพที่วิทยาลัย</w:t>
      </w:r>
      <w:r w:rsidR="00B41A11">
        <w:rPr>
          <w:rFonts w:ascii="TH SarabunIT๙" w:eastAsia="Times New Roman" w:hAnsi="TH SarabunIT๙" w:cs="TH SarabunIT๙" w:hint="cs"/>
          <w:sz w:val="32"/>
          <w:szCs w:val="32"/>
          <w:cs/>
        </w:rPr>
        <w:t>การอาชีพนครยะลา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ยะลากำหนด   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ดังรายละเอียดที่ส่งมาด้วยแล้ว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vanish/>
          <w:sz w:val="32"/>
          <w:szCs w:val="32"/>
          <w:cs/>
        </w:rPr>
        <w:t>..</w:t>
      </w:r>
    </w:p>
    <w:p w:rsidR="00C845B3" w:rsidRPr="00C845B3" w:rsidRDefault="00C845B3" w:rsidP="00C845B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C845B3" w:rsidRPr="00C845B3" w:rsidRDefault="00C845B3" w:rsidP="00C845B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ทราบและ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พิจารณา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 ลงชื่อ...........................................................................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  <w:t xml:space="preserve">    </w:t>
      </w:r>
      <w:r w:rsidRPr="00C845B3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 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(.............................................................)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ครูผู้สอน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C845B3" w:rsidRPr="00C845B3" w:rsidRDefault="00C845B3" w:rsidP="00B41A11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ขั้นตอนที่  6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ผลการพัฒนาหลักสูตรรายวิชา หลักสูตรประกาศนียบัตรวิชาชีพ(</w:t>
      </w:r>
      <w:proofErr w:type="spellStart"/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ปวช</w:t>
      </w:r>
      <w:proofErr w:type="spellEnd"/>
      <w:r w:rsidRPr="00C845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.) พุทธศักราช 2562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แผนการจัดการเรียนรู้รายวิชา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ชื่อวิชา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รหัสวิชา..............................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ระดับชั้น....................................................................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สาขาวิชา........................................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หน่วย</w:t>
      </w:r>
      <w:proofErr w:type="spellStart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</w:t>
      </w:r>
      <w:r w:rsidRPr="00C845B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จำนวนชั่วโมงรวม.................ชั่วโมง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ภาคเรียน..................................................................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ปีการศึกษา.....................................</w:t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จุดประสงค์รายวิชา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๑.............................................................................................................................................................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๓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๔.............................................................................................................................................................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๕.............................................................................................................................................................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สมรรถนะรายวิชา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๑.............................................................................................................................................................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ab/>
        <w:t>๒.............................................................................................................................................................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๓.............................................................................................................................................................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๔.............................................................................................................................................................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๕.............................................................................................................................................................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ส่วนที่เพิ่มเติม</w:t>
      </w: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๑.............................................................................................................................................................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๒.............................................................................................................................................................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left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๓.............................................................................................................................................................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คำอธิบายรายวิชา</w:t>
      </w: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ส่วนที่เพิ่มเติม</w:t>
      </w:r>
    </w:p>
    <w:p w:rsidR="00C845B3" w:rsidRPr="00C845B3" w:rsidRDefault="00C845B3" w:rsidP="00C845B3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๑.............................................................................................................................................................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๒.............................................................................................................................................................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ind w:left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๓.............................................................................................................................................................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B41A11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sz w:val="32"/>
          <w:szCs w:val="32"/>
        </w:rPr>
        <w:t>14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ตารางการจัดหน่วยการเรียนรู้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รายวิชา ....................................................................................................รหัสวิชา..........................</w:t>
      </w:r>
    </w:p>
    <w:p w:rsidR="00C845B3" w:rsidRPr="00C845B3" w:rsidRDefault="00C845B3" w:rsidP="00C845B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1751"/>
        <w:gridCol w:w="4013"/>
        <w:gridCol w:w="2313"/>
      </w:tblGrid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ชื่อหน่วยการสอน</w:t>
            </w: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1188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45B3" w:rsidRPr="00C845B3" w:rsidTr="00CD45ED">
        <w:tc>
          <w:tcPr>
            <w:tcW w:w="7182" w:type="dxa"/>
            <w:gridSpan w:val="3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5B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4" w:type="dxa"/>
          </w:tcPr>
          <w:p w:rsidR="00C845B3" w:rsidRPr="00C845B3" w:rsidRDefault="00C845B3" w:rsidP="00C845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C845B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 xml:space="preserve">หมายเหตุ  </w:t>
      </w:r>
      <w:r w:rsidRPr="00C845B3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:  </w:t>
      </w:r>
      <w:r w:rsidRPr="00C845B3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อาจเพิ่มเป็นหน่วยใหม่จากหน่วยเดิมที่มีอยู่แล้วก็ได้</w:t>
      </w: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845B3" w:rsidRPr="00C845B3" w:rsidRDefault="00C845B3" w:rsidP="00C845B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655CEF" w:rsidRPr="00655CEF" w:rsidRDefault="00655CEF" w:rsidP="00655CE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5CEF" w:rsidRPr="00655CEF" w:rsidRDefault="00655CEF" w:rsidP="00C4586A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655CEF" w:rsidRPr="00655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F6"/>
    <w:rsid w:val="00077764"/>
    <w:rsid w:val="000D6A2F"/>
    <w:rsid w:val="0014228E"/>
    <w:rsid w:val="001818D8"/>
    <w:rsid w:val="00327242"/>
    <w:rsid w:val="00464447"/>
    <w:rsid w:val="00655CEF"/>
    <w:rsid w:val="006E3F89"/>
    <w:rsid w:val="00700D75"/>
    <w:rsid w:val="007337F6"/>
    <w:rsid w:val="007C46EB"/>
    <w:rsid w:val="007D6B67"/>
    <w:rsid w:val="0085755E"/>
    <w:rsid w:val="008C585B"/>
    <w:rsid w:val="00983985"/>
    <w:rsid w:val="009E70A3"/>
    <w:rsid w:val="00AA3C04"/>
    <w:rsid w:val="00AB70DE"/>
    <w:rsid w:val="00B41A11"/>
    <w:rsid w:val="00BD091F"/>
    <w:rsid w:val="00C4586A"/>
    <w:rsid w:val="00C845B3"/>
    <w:rsid w:val="00D37560"/>
    <w:rsid w:val="00DD0B9A"/>
    <w:rsid w:val="00E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24A7-B8F9-4AF6-8A8F-5233C182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2021-10-28T03:39:00Z</cp:lastPrinted>
  <dcterms:created xsi:type="dcterms:W3CDTF">2022-04-26T03:49:00Z</dcterms:created>
  <dcterms:modified xsi:type="dcterms:W3CDTF">2022-04-26T04:00:00Z</dcterms:modified>
</cp:coreProperties>
</file>