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ED" w:rsidRPr="002D639C" w:rsidRDefault="008756ED" w:rsidP="008756ED">
      <w:pPr>
        <w:spacing w:before="120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56E63" wp14:editId="1BD8757A">
                <wp:simplePos x="0" y="0"/>
                <wp:positionH relativeFrom="column">
                  <wp:posOffset>4406900</wp:posOffset>
                </wp:positionH>
                <wp:positionV relativeFrom="paragraph">
                  <wp:posOffset>-323215</wp:posOffset>
                </wp:positionV>
                <wp:extent cx="1943100" cy="889635"/>
                <wp:effectExtent l="0" t="0" r="19050" b="247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56ED" w:rsidRPr="00F95D4B" w:rsidRDefault="008756ED" w:rsidP="00875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งานอาชีวศึกษาระบบทวิภาคี</w:t>
                            </w:r>
                          </w:p>
                          <w:p w:rsidR="008756ED" w:rsidRPr="00F95D4B" w:rsidRDefault="008756ED" w:rsidP="00875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เลขที่รับ </w:t>
                            </w: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……………………..………….</w:t>
                            </w:r>
                          </w:p>
                          <w:p w:rsidR="008756ED" w:rsidRPr="00F95D4B" w:rsidRDefault="008756ED" w:rsidP="00875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วันที่  </w:t>
                            </w: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…………………………..</w:t>
                            </w: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  <w:p w:rsidR="008756ED" w:rsidRPr="00F95D4B" w:rsidRDefault="008756ED" w:rsidP="00875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เวลา</w:t>
                            </w:r>
                            <w:r w:rsidRPr="00F95D4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………………………….………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347pt;margin-top:-25.45pt;width:153pt;height: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" filled="f">
                <v:textbox>
                  <w:txbxContent>
                    <w:p w:rsidR="008756ED" w:rsidRPr="00F95D4B" w:rsidRDefault="008756ED" w:rsidP="00875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งานอาชีวศึกษาระบบทวิภาคี</w:t>
                      </w:r>
                    </w:p>
                    <w:p w:rsidR="008756ED" w:rsidRPr="00F95D4B" w:rsidRDefault="008756ED" w:rsidP="00875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เลขที่รับ </w:t>
                      </w: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……………………..………….</w:t>
                      </w:r>
                    </w:p>
                    <w:p w:rsidR="008756ED" w:rsidRPr="00F95D4B" w:rsidRDefault="008756ED" w:rsidP="00875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วันที่  </w:t>
                      </w: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…………………………..</w:t>
                      </w: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</w:t>
                      </w:r>
                    </w:p>
                    <w:p w:rsidR="008756ED" w:rsidRPr="00F95D4B" w:rsidRDefault="008756ED" w:rsidP="00875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เวลา</w:t>
                      </w:r>
                      <w:r w:rsidRPr="00F95D4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………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………………………….………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870969C" wp14:editId="324E91A0">
            <wp:simplePos x="0" y="0"/>
            <wp:positionH relativeFrom="column">
              <wp:posOffset>-129654</wp:posOffset>
            </wp:positionH>
            <wp:positionV relativeFrom="paragraph">
              <wp:posOffset>-197893</wp:posOffset>
            </wp:positionV>
            <wp:extent cx="940435" cy="89979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39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8756ED" w:rsidRPr="00071415" w:rsidRDefault="008756ED" w:rsidP="008756E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756ED" w:rsidRPr="00071415" w:rsidRDefault="008756ED" w:rsidP="008756ED">
      <w:pPr>
        <w:jc w:val="both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ที่........................................................................</w:t>
      </w:r>
      <w:r w:rsidRPr="00071415">
        <w:rPr>
          <w:rFonts w:ascii="TH SarabunIT๙" w:hAnsi="TH SarabunIT๙" w:cs="TH SarabunIT๙"/>
          <w:sz w:val="32"/>
          <w:szCs w:val="32"/>
        </w:rPr>
        <w:t>.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07141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071415">
        <w:rPr>
          <w:rFonts w:ascii="TH SarabunIT๙" w:hAnsi="TH SarabunIT๙" w:cs="TH SarabunIT๙"/>
          <w:b/>
          <w:bCs/>
          <w:sz w:val="32"/>
          <w:szCs w:val="32"/>
          <w:cs/>
        </w:rPr>
        <w:t>.เดือน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071415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8756ED" w:rsidRDefault="008756ED" w:rsidP="008756ED">
      <w:pPr>
        <w:spacing w:after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745480" cy="0"/>
                <wp:effectExtent l="9525" t="7620" r="7620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55pt" to="452.4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"/>
            </w:pict>
          </mc:Fallback>
        </mc:AlternateContent>
      </w:r>
      <w:r w:rsidRPr="00071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รายงานการนิเทศนักเรียน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415">
        <w:rPr>
          <w:rFonts w:ascii="TH SarabunIT๙" w:hAnsi="TH SarabunIT๙" w:cs="TH SarabunIT๙"/>
          <w:sz w:val="32"/>
          <w:szCs w:val="32"/>
          <w:cs/>
        </w:rPr>
        <w:t>ฝึกอาชีพ</w:t>
      </w:r>
    </w:p>
    <w:p w:rsidR="008756ED" w:rsidRPr="00071415" w:rsidRDefault="008756ED" w:rsidP="008756ED">
      <w:pPr>
        <w:spacing w:after="120"/>
        <w:rPr>
          <w:rFonts w:ascii="TH SarabunIT๙" w:hAnsi="TH SarabunIT๙" w:cs="TH SarabunIT๙"/>
          <w:smallCaps/>
          <w:sz w:val="32"/>
          <w:szCs w:val="32"/>
          <w:cs/>
        </w:rPr>
      </w:pPr>
      <w:r w:rsidRPr="00071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071415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สารพัดช่างยะลา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         ข้าพเจ้านาย/นาง/นางสาว ....................................................ตำแหน่ง...............................................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071415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พร้อมด้วย.....................................................................................................................รวม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............................คน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 w:hint="cs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ได้ออกนิเทศนักเรียน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1415">
        <w:rPr>
          <w:rFonts w:ascii="TH SarabunIT๙" w:hAnsi="TH SarabunIT๙" w:cs="TH SarabunIT๙"/>
          <w:sz w:val="32"/>
          <w:szCs w:val="32"/>
          <w:cs/>
        </w:rPr>
        <w:t>ฝึกอาชีพครั้งที่...........ในวันที่..................ภาคเรียนที่........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415">
        <w:rPr>
          <w:rFonts w:ascii="TH SarabunIT๙" w:hAnsi="TH SarabunIT๙" w:cs="TH SarabunIT๙"/>
          <w:sz w:val="32"/>
          <w:szCs w:val="32"/>
          <w:cs/>
        </w:rPr>
        <w:t>ปีการศึกษา..............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71415">
        <w:rPr>
          <w:rFonts w:ascii="TH SarabunIT๙" w:hAnsi="TH SarabunIT๙" w:cs="TH SarabunIT๙"/>
          <w:sz w:val="32"/>
          <w:szCs w:val="32"/>
          <w:cs/>
        </w:rPr>
        <w:t>ระดับชั้น........................กลุ่ม...........................แผนกวิชา.....................................สาขาวิชา.........................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ตามรายละเอียดต่อไปนี้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</w:rPr>
        <w:t xml:space="preserve">1. </w:t>
      </w:r>
      <w:r w:rsidRPr="00071415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  <w:r w:rsidRPr="00071415">
        <w:rPr>
          <w:rFonts w:ascii="TH SarabunIT๙" w:hAnsi="TH SarabunIT๙" w:cs="TH SarabunIT๙"/>
          <w:sz w:val="32"/>
          <w:szCs w:val="32"/>
        </w:rPr>
        <w:t xml:space="preserve">2. </w:t>
      </w:r>
      <w:r w:rsidRPr="00071415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จำนวนนักเรียน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71415">
        <w:rPr>
          <w:rFonts w:ascii="TH SarabunIT๙" w:hAnsi="TH SarabunIT๙" w:cs="TH SarabunIT๙"/>
          <w:sz w:val="32"/>
          <w:szCs w:val="32"/>
          <w:cs/>
        </w:rPr>
        <w:t>ที่รับการนิเทศรวม..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...........  คน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415">
        <w:rPr>
          <w:rFonts w:ascii="TH SarabunIT๙" w:hAnsi="TH SarabunIT๙" w:cs="TH SarabunIT๙"/>
          <w:sz w:val="32"/>
          <w:szCs w:val="32"/>
          <w:cs/>
        </w:rPr>
        <w:t>จำนวนสถานประกอบการ.............แห่ง  คือ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 w:hint="cs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1......................................................................................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ลงนามสถานประกอบการ......................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 w:hint="cs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2.......................................................................................          ลงนามสถานประกอบการ.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 w:hint="cs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3.......................................................................................          ลงนามสถานประกอบการ.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 w:hint="cs"/>
          <w:sz w:val="16"/>
          <w:szCs w:val="16"/>
        </w:rPr>
      </w:pP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071415">
        <w:rPr>
          <w:rFonts w:ascii="TH SarabunIT๙" w:hAnsi="TH SarabunIT๙" w:cs="TH SarabunIT๙"/>
          <w:sz w:val="32"/>
          <w:szCs w:val="32"/>
        </w:rPr>
        <w:t xml:space="preserve">  </w:t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เดินทางไปนิเทศด้วย   </w:t>
      </w:r>
      <w:r w:rsidRPr="000714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รถส่วนตัว (ไม่ขอเบิก)  </w:t>
      </w:r>
      <w:r w:rsidRPr="000714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รถส่วนตัว (ขอเบิก)</w:t>
      </w:r>
      <w:r w:rsidRPr="00071415">
        <w:rPr>
          <w:rFonts w:ascii="TH SarabunIT๙" w:hAnsi="TH SarabunIT๙" w:cs="TH SarabunIT๙"/>
          <w:sz w:val="32"/>
          <w:szCs w:val="32"/>
        </w:rPr>
        <w:t xml:space="preserve">   </w:t>
      </w:r>
      <w:r w:rsidRPr="0007141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71415">
        <w:rPr>
          <w:rFonts w:ascii="TH SarabunIT๙" w:hAnsi="TH SarabunIT๙" w:cs="TH SarabunIT๙"/>
          <w:sz w:val="32"/>
          <w:szCs w:val="32"/>
        </w:rPr>
        <w:t xml:space="preserve">    </w:t>
      </w:r>
      <w:r w:rsidRPr="00071415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07141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 w:hint="cs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สภาพทั่วไปของ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นักเรียนฝึกอาชีพ</w:t>
      </w:r>
      <w:r w:rsidRPr="00071415">
        <w:rPr>
          <w:rFonts w:ascii="TH SarabunIT๙" w:hAnsi="TH SarabunIT๙" w:cs="TH SarabunIT๙"/>
          <w:sz w:val="32"/>
          <w:szCs w:val="32"/>
          <w:cs/>
        </w:rPr>
        <w:t>ในสถานประกอบการ....................................................................................................................................................................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 w:hint="cs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ปัญหาในการฝึกปฏิบัติงานของนั</w:t>
      </w:r>
      <w:r>
        <w:rPr>
          <w:rFonts w:ascii="TH SarabunIT๙" w:hAnsi="TH SarabunIT๙" w:cs="TH SarabunIT๙" w:hint="cs"/>
          <w:sz w:val="32"/>
          <w:szCs w:val="32"/>
          <w:cs/>
        </w:rPr>
        <w:t>กเรียน</w:t>
      </w:r>
      <w:r w:rsidRPr="000714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8756ED" w:rsidRPr="00071415" w:rsidRDefault="008756ED" w:rsidP="008756ED">
      <w:pPr>
        <w:tabs>
          <w:tab w:val="right" w:pos="9781"/>
        </w:tabs>
        <w:spacing w:after="120"/>
        <w:rPr>
          <w:rFonts w:ascii="TH SarabunIT๙" w:hAnsi="TH SarabunIT๙" w:cs="TH SarabunIT๙" w:hint="cs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ข้อเสนอแนะจากสถานประกอบการและข้อเสนอแนะอื่นๆ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:rsidR="008756ED" w:rsidRPr="00071415" w:rsidRDefault="008756ED" w:rsidP="008756ED">
      <w:pPr>
        <w:tabs>
          <w:tab w:val="right" w:pos="9781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ทั้งนี้ได้แนบแบบนิเทศนักเรียน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415">
        <w:rPr>
          <w:rFonts w:ascii="TH SarabunIT๙" w:hAnsi="TH SarabunIT๙" w:cs="TH SarabunIT๙"/>
          <w:sz w:val="32"/>
          <w:szCs w:val="32"/>
          <w:cs/>
        </w:rPr>
        <w:t>ฝึกอาชีพในสถานประกอบการ  มาพร้อมนี้</w:t>
      </w:r>
      <w:r w:rsidRPr="00071415">
        <w:rPr>
          <w:rFonts w:ascii="TH SarabunIT๙" w:hAnsi="TH SarabunIT๙" w:cs="TH SarabunIT๙"/>
          <w:sz w:val="32"/>
          <w:szCs w:val="32"/>
        </w:rPr>
        <w:t xml:space="preserve">  </w:t>
      </w:r>
      <w:r w:rsidRPr="00071415">
        <w:rPr>
          <w:rFonts w:ascii="TH SarabunIT๙" w:hAnsi="TH SarabunIT๙" w:cs="TH SarabunIT๙"/>
          <w:sz w:val="32"/>
          <w:szCs w:val="32"/>
          <w:cs/>
        </w:rPr>
        <w:t>จำนวน....................ฉบับ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           จึงเรียนมาเพื่อโปรดพิจารณา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</w:rPr>
        <w:tab/>
      </w:r>
      <w:r w:rsidRPr="00071415">
        <w:rPr>
          <w:rFonts w:ascii="TH SarabunIT๙" w:hAnsi="TH SarabunIT๙" w:cs="TH SarabunIT๙"/>
          <w:sz w:val="32"/>
          <w:szCs w:val="32"/>
        </w:rPr>
        <w:tab/>
      </w:r>
    </w:p>
    <w:p w:rsidR="008756ED" w:rsidRPr="00071415" w:rsidRDefault="008756ED" w:rsidP="008756ED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ลงชื่อ.......................................................ครูนิเทศ</w:t>
      </w:r>
    </w:p>
    <w:p w:rsidR="008756ED" w:rsidRPr="00071415" w:rsidRDefault="008756ED" w:rsidP="008756ED">
      <w:pPr>
        <w:tabs>
          <w:tab w:val="right" w:pos="9781"/>
        </w:tabs>
        <w:spacing w:after="360"/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(.......................................................)</w:t>
      </w:r>
    </w:p>
    <w:p w:rsidR="008756ED" w:rsidRPr="00071415" w:rsidRDefault="008756ED" w:rsidP="008756ED">
      <w:pPr>
        <w:tabs>
          <w:tab w:val="right" w:pos="8931"/>
        </w:tabs>
        <w:rPr>
          <w:rFonts w:ascii="TH SarabunIT๙" w:hAnsi="TH SarabunIT๙" w:cs="TH SarabunIT๙"/>
          <w:sz w:val="32"/>
          <w:szCs w:val="32"/>
          <w:cs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              ลงชื่อ...........................................................</w:t>
      </w:r>
    </w:p>
    <w:p w:rsidR="008756ED" w:rsidRPr="00071415" w:rsidRDefault="008756ED" w:rsidP="008756E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(..........................................................)                   (.........................................................)   </w:t>
      </w:r>
    </w:p>
    <w:p w:rsidR="008756ED" w:rsidRDefault="008756ED" w:rsidP="008756ED">
      <w:pPr>
        <w:tabs>
          <w:tab w:val="right" w:pos="9781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            หัวหน้าแผนกวิชา</w:t>
      </w:r>
      <w:r w:rsidRPr="00071415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71415">
        <w:rPr>
          <w:rFonts w:ascii="TH SarabunIT๙" w:hAnsi="TH SarabunIT๙" w:cs="TH SarabunIT๙"/>
          <w:sz w:val="32"/>
          <w:szCs w:val="32"/>
          <w:cs/>
        </w:rPr>
        <w:t>หัวหน้างานอาชีวศึกษาระบบทวิภาคี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756ED" w:rsidRDefault="008756ED" w:rsidP="008756ED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คำสั่ง ............................................................................</w:t>
      </w:r>
    </w:p>
    <w:p w:rsidR="008756ED" w:rsidRPr="00071415" w:rsidRDefault="008756ED" w:rsidP="008756ED">
      <w:pPr>
        <w:tabs>
          <w:tab w:val="right" w:pos="9781"/>
        </w:tabs>
        <w:spacing w:after="24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</w:t>
      </w:r>
    </w:p>
    <w:p w:rsidR="008756ED" w:rsidRPr="00071415" w:rsidRDefault="008756ED" w:rsidP="008756ED">
      <w:pPr>
        <w:tabs>
          <w:tab w:val="right" w:pos="978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ลงชื่อ..........................................................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</w:t>
      </w:r>
      <w:r w:rsidRPr="0007141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                  (.........................................................)</w:t>
      </w:r>
    </w:p>
    <w:p w:rsidR="008756ED" w:rsidRDefault="008756ED" w:rsidP="008756ED">
      <w:pPr>
        <w:rPr>
          <w:rFonts w:ascii="TH SarabunPSK" w:hAnsi="TH SarabunPSK" w:cs="TH SarabunPSK"/>
          <w:sz w:val="28"/>
        </w:rPr>
      </w:pPr>
      <w:r w:rsidRPr="00071415">
        <w:rPr>
          <w:rFonts w:ascii="TH SarabunIT๙" w:hAnsi="TH SarabunIT๙" w:cs="TH SarabunIT๙"/>
          <w:sz w:val="32"/>
          <w:szCs w:val="32"/>
          <w:cs/>
        </w:rPr>
        <w:t xml:space="preserve">        รองผู้อำนวยการฝ่ายวิชาการ</w:t>
      </w:r>
      <w:r w:rsidRPr="0007141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7141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</w:p>
    <w:p w:rsidR="001A28F3" w:rsidRDefault="008756ED" w:rsidP="008756ED">
      <w:pPr>
        <w:rPr>
          <w:rFonts w:hint="cs"/>
          <w:cs/>
        </w:rPr>
      </w:pPr>
      <w:bookmarkStart w:id="0" w:name="_GoBack"/>
      <w:bookmarkEnd w:id="0"/>
    </w:p>
    <w:sectPr w:rsidR="001A28F3" w:rsidSect="008756ED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ED"/>
    <w:rsid w:val="00166E37"/>
    <w:rsid w:val="002240A1"/>
    <w:rsid w:val="003D2026"/>
    <w:rsid w:val="00577D40"/>
    <w:rsid w:val="00783722"/>
    <w:rsid w:val="008756ED"/>
    <w:rsid w:val="00A741CD"/>
    <w:rsid w:val="00C4532C"/>
    <w:rsid w:val="00EC6CF1"/>
    <w:rsid w:val="00F85DD2"/>
    <w:rsid w:val="00F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2021-11-22T04:33:00Z</dcterms:created>
  <dcterms:modified xsi:type="dcterms:W3CDTF">2021-11-22T04:34:00Z</dcterms:modified>
</cp:coreProperties>
</file>