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9AA83" w14:textId="77777777" w:rsidR="00D03B73" w:rsidRDefault="009A1E02" w:rsidP="00D03B7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74F55D8" wp14:editId="799D1D20">
            <wp:simplePos x="0" y="0"/>
            <wp:positionH relativeFrom="margin">
              <wp:posOffset>0</wp:posOffset>
            </wp:positionH>
            <wp:positionV relativeFrom="paragraph">
              <wp:posOffset>-2540</wp:posOffset>
            </wp:positionV>
            <wp:extent cx="599440" cy="638175"/>
            <wp:effectExtent l="0" t="0" r="0" b="9525"/>
            <wp:wrapNone/>
            <wp:docPr id="6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3F278E" w14:textId="77777777" w:rsidR="00D03B73" w:rsidRDefault="00D03B73" w:rsidP="00D03B73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8B7A13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14:paraId="4BDD1C65" w14:textId="77777777" w:rsidR="00B94B11" w:rsidRPr="00B94B11" w:rsidRDefault="00B94B11" w:rsidP="00D03B73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7C97362B" w14:textId="74C0686E" w:rsidR="00D03B73" w:rsidRDefault="007E0427" w:rsidP="00D03B7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7356C7" wp14:editId="32D4D767">
                <wp:simplePos x="0" y="0"/>
                <wp:positionH relativeFrom="margin">
                  <wp:align>right</wp:align>
                </wp:positionH>
                <wp:positionV relativeFrom="paragraph">
                  <wp:posOffset>176530</wp:posOffset>
                </wp:positionV>
                <wp:extent cx="5172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720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D50E80" id="Straight Connector 1" o:spid="_x0000_s1026" style="position:absolute;z-index:25165516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56.05pt,13.9pt" to="763.3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 w:rsidR="00D03B73" w:rsidRPr="008B7A13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="00D03B73" w:rsidRPr="008B7A13">
        <w:rPr>
          <w:rFonts w:ascii="TH SarabunIT๙" w:hAnsi="TH SarabunIT๙" w:cs="TH SarabunIT๙"/>
          <w:sz w:val="32"/>
          <w:szCs w:val="32"/>
          <w:cs/>
        </w:rPr>
        <w:tab/>
      </w:r>
      <w:r w:rsidR="009A60A0">
        <w:rPr>
          <w:rFonts w:ascii="TH SarabunIT๙" w:hAnsi="TH SarabunIT๙" w:cs="TH SarabunIT๙" w:hint="cs"/>
          <w:sz w:val="32"/>
          <w:szCs w:val="32"/>
          <w:cs/>
        </w:rPr>
        <w:t xml:space="preserve">ฝ่ายพัฒนากิจการนักเรียน  นักศึกษา  </w:t>
      </w:r>
      <w:r w:rsidR="009C31CE">
        <w:rPr>
          <w:rFonts w:ascii="TH SarabunIT๙" w:hAnsi="TH SarabunIT๙" w:cs="TH SarabunIT๙"/>
          <w:sz w:val="32"/>
          <w:szCs w:val="32"/>
          <w:cs/>
        </w:rPr>
        <w:t>วิทยาลัย</w:t>
      </w:r>
      <w:r w:rsidR="009C31CE">
        <w:rPr>
          <w:rFonts w:ascii="TH SarabunIT๙" w:hAnsi="TH SarabunIT๙" w:cs="TH SarabunIT๙" w:hint="cs"/>
          <w:sz w:val="32"/>
          <w:szCs w:val="32"/>
          <w:cs/>
        </w:rPr>
        <w:t>การอาชีพนคร</w:t>
      </w:r>
      <w:r w:rsidR="00D03B73" w:rsidRPr="008B7A13">
        <w:rPr>
          <w:rFonts w:ascii="TH SarabunIT๙" w:hAnsi="TH SarabunIT๙" w:cs="TH SarabunIT๙"/>
          <w:sz w:val="32"/>
          <w:szCs w:val="32"/>
          <w:cs/>
        </w:rPr>
        <w:t>ยะลา</w:t>
      </w:r>
    </w:p>
    <w:p w14:paraId="5005FA8B" w14:textId="4849FEFE" w:rsidR="00D03B73" w:rsidRPr="008B7A13" w:rsidRDefault="00516D73" w:rsidP="007E0427">
      <w:pPr>
        <w:tabs>
          <w:tab w:val="left" w:pos="4500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584C5B" wp14:editId="254A9C4D">
                <wp:simplePos x="0" y="0"/>
                <wp:positionH relativeFrom="margin">
                  <wp:posOffset>3139477</wp:posOffset>
                </wp:positionH>
                <wp:positionV relativeFrom="paragraph">
                  <wp:posOffset>199577</wp:posOffset>
                </wp:positionV>
                <wp:extent cx="27527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27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EE619C8" id="Straight Connector 4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47.2pt,15.7pt" to="463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" strokecolor="black [3213]" strokeweight="1pt">
                <v:stroke dashstyle="1 1" joinstyle="miter"/>
                <w10:wrap anchorx="margin"/>
              </v:lin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C00B94" wp14:editId="4C715329">
                <wp:simplePos x="0" y="0"/>
                <wp:positionH relativeFrom="column">
                  <wp:posOffset>82550</wp:posOffset>
                </wp:positionH>
                <wp:positionV relativeFrom="paragraph">
                  <wp:posOffset>193040</wp:posOffset>
                </wp:positionV>
                <wp:extent cx="276479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47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6C23A" id="Straight Connector 3" o:spid="_x0000_s1026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5pt,15.2pt" to="224.2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" strokecolor="black [3213]" strokeweight="1pt">
                <v:stroke dashstyle="1 1" joinstyle="miter"/>
              </v:line>
            </w:pict>
          </mc:Fallback>
        </mc:AlternateContent>
      </w:r>
      <w:r w:rsidR="00D03B73" w:rsidRPr="00AB3C99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7E042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คธ.๑๘๗/๒๕๖๕</w:t>
      </w:r>
      <w:r w:rsidR="007E0427">
        <w:rPr>
          <w:rFonts w:ascii="TH SarabunIT๙" w:hAnsi="TH SarabunIT๙" w:cs="TH SarabunIT๙"/>
          <w:sz w:val="32"/>
          <w:szCs w:val="32"/>
          <w:cs/>
        </w:rPr>
        <w:tab/>
      </w:r>
      <w:r w:rsidR="00D03B73" w:rsidRPr="00AB3C9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วันที</w:t>
      </w:r>
      <w:r w:rsidR="007E0427">
        <w:rPr>
          <w:rFonts w:ascii="TH SarabunIT๙" w:hAnsi="TH SarabunIT๙" w:cs="TH SarabunIT๙" w:hint="cs"/>
          <w:b/>
          <w:bCs/>
          <w:sz w:val="32"/>
          <w:szCs w:val="32"/>
          <w:cs/>
        </w:rPr>
        <w:t>่</w:t>
      </w:r>
      <w:r w:rsidR="007F132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๑๑  พฤศจิกายน  ๒๕๖๕</w:t>
      </w:r>
    </w:p>
    <w:p w14:paraId="10698822" w14:textId="2CB574AE" w:rsidR="00F25C83" w:rsidRPr="00F25C83" w:rsidRDefault="00F25C83" w:rsidP="00D03B73">
      <w:pPr>
        <w:rPr>
          <w:rFonts w:ascii="TH SarabunIT๙" w:hAnsi="TH SarabunIT๙" w:cs="TH SarabunIT๙"/>
          <w:b/>
          <w:bCs/>
          <w:sz w:val="18"/>
          <w:szCs w:val="18"/>
        </w:rPr>
      </w:pPr>
    </w:p>
    <w:p w14:paraId="3B982777" w14:textId="77777777" w:rsidR="00D03B73" w:rsidRDefault="00D03B73" w:rsidP="00D03B73">
      <w:pPr>
        <w:rPr>
          <w:rFonts w:ascii="TH SarabunIT๙" w:hAnsi="TH SarabunIT๙" w:cs="TH SarabunIT๙"/>
          <w:sz w:val="16"/>
          <w:szCs w:val="16"/>
        </w:rPr>
      </w:pPr>
      <w:r w:rsidRPr="00AB3C99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A1E02">
        <w:rPr>
          <w:rFonts w:ascii="TH SarabunIT๙" w:hAnsi="TH SarabunIT๙" w:cs="TH SarabunIT๙" w:hint="cs"/>
          <w:sz w:val="30"/>
          <w:szCs w:val="30"/>
          <w:cs/>
        </w:rPr>
        <w:t>แจ้ง</w:t>
      </w:r>
      <w:r w:rsidR="009A60A0" w:rsidRPr="009A1E02">
        <w:rPr>
          <w:rFonts w:ascii="TH SarabunIT๙" w:hAnsi="TH SarabunIT๙" w:cs="TH SarabunIT๙" w:hint="cs"/>
          <w:sz w:val="30"/>
          <w:szCs w:val="30"/>
          <w:cs/>
        </w:rPr>
        <w:t>รายชื่อนัก</w:t>
      </w:r>
      <w:r w:rsidRPr="009A1E02">
        <w:rPr>
          <w:rFonts w:ascii="TH SarabunIT๙" w:hAnsi="TH SarabunIT๙" w:cs="TH SarabunIT๙" w:hint="cs"/>
          <w:sz w:val="30"/>
          <w:szCs w:val="30"/>
          <w:cs/>
        </w:rPr>
        <w:t>เรียน</w:t>
      </w:r>
      <w:r w:rsidR="009A60A0" w:rsidRPr="009A1E02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9A1E02">
        <w:rPr>
          <w:rFonts w:ascii="TH SarabunIT๙" w:hAnsi="TH SarabunIT๙" w:cs="TH SarabunIT๙" w:hint="cs"/>
          <w:sz w:val="30"/>
          <w:szCs w:val="30"/>
          <w:cs/>
        </w:rPr>
        <w:t>นักศึกษา</w:t>
      </w:r>
      <w:r w:rsidR="009A60A0" w:rsidRPr="009A1E02">
        <w:rPr>
          <w:rFonts w:ascii="TH SarabunIT๙" w:hAnsi="TH SarabunIT๙" w:cs="TH SarabunIT๙" w:hint="cs"/>
          <w:sz w:val="30"/>
          <w:szCs w:val="30"/>
          <w:cs/>
        </w:rPr>
        <w:t>ขาดเรียน/ขาดกิจกรรมเข้าแถวหน้าเสาธง  ๓  ครั้งติดต่อกันโดยไม่ทราบสาเหตุ</w:t>
      </w:r>
    </w:p>
    <w:p w14:paraId="572ED306" w14:textId="77777777" w:rsidR="009A1E02" w:rsidRPr="00C91261" w:rsidRDefault="009A1E02" w:rsidP="00D03B73">
      <w:pPr>
        <w:rPr>
          <w:rFonts w:ascii="TH SarabunIT๙" w:hAnsi="TH SarabunIT๙" w:cs="TH SarabunIT๙"/>
          <w:sz w:val="12"/>
          <w:szCs w:val="12"/>
        </w:rPr>
      </w:pPr>
    </w:p>
    <w:p w14:paraId="3A62825E" w14:textId="77777777" w:rsidR="00D03B73" w:rsidRPr="008B7A13" w:rsidRDefault="00D03B73" w:rsidP="00D03B73">
      <w:pPr>
        <w:rPr>
          <w:rFonts w:ascii="TH SarabunIT๙" w:hAnsi="TH SarabunIT๙" w:cs="TH SarabunIT๙"/>
          <w:sz w:val="32"/>
          <w:szCs w:val="32"/>
          <w:cs/>
        </w:rPr>
      </w:pPr>
      <w:r w:rsidRPr="00AB3C99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Pr="009A1E02">
        <w:rPr>
          <w:rFonts w:ascii="TH SarabunIT๙" w:hAnsi="TH SarabunIT๙" w:cs="TH SarabunIT๙"/>
          <w:sz w:val="30"/>
          <w:szCs w:val="30"/>
          <w:cs/>
        </w:rPr>
        <w:t>รองผู้อำนวย</w:t>
      </w:r>
      <w:r w:rsidR="009A60A0" w:rsidRPr="009A1E02">
        <w:rPr>
          <w:rFonts w:ascii="TH SarabunIT๙" w:hAnsi="TH SarabunIT๙" w:cs="TH SarabunIT๙" w:hint="cs"/>
          <w:sz w:val="30"/>
          <w:szCs w:val="30"/>
          <w:cs/>
        </w:rPr>
        <w:t>การ</w:t>
      </w:r>
      <w:r w:rsidR="009A60A0" w:rsidRPr="009A1E02">
        <w:rPr>
          <w:rFonts w:ascii="TH SarabunIT๙" w:hAnsi="TH SarabunIT๙" w:cs="TH SarabunIT๙"/>
          <w:sz w:val="30"/>
          <w:szCs w:val="30"/>
          <w:cs/>
        </w:rPr>
        <w:t>ฝ่ายพัฒนากิจการนักเรียน  นักศึกษา</w:t>
      </w:r>
    </w:p>
    <w:p w14:paraId="70302D48" w14:textId="77777777" w:rsidR="00D03B73" w:rsidRPr="00C91261" w:rsidRDefault="00D03B73" w:rsidP="00D03B73">
      <w:pPr>
        <w:rPr>
          <w:rFonts w:ascii="TH SarabunIT๙" w:hAnsi="TH SarabunIT๙" w:cs="TH SarabunIT๙"/>
          <w:sz w:val="12"/>
          <w:szCs w:val="12"/>
        </w:rPr>
      </w:pPr>
    </w:p>
    <w:p w14:paraId="03461AE5" w14:textId="0AA418FE" w:rsidR="00D03B73" w:rsidRPr="00555848" w:rsidRDefault="00D03B73" w:rsidP="00D03B73">
      <w:pPr>
        <w:jc w:val="thaiDistribute"/>
        <w:rPr>
          <w:rFonts w:ascii="TH SarabunIT๙" w:hAnsi="TH SarabunIT๙" w:cs="TH SarabunIT๙"/>
          <w:sz w:val="12"/>
          <w:szCs w:val="12"/>
        </w:rPr>
      </w:pPr>
      <w:r w:rsidRPr="008B7A13">
        <w:rPr>
          <w:rFonts w:ascii="TH SarabunIT๙" w:hAnsi="TH SarabunIT๙" w:cs="TH SarabunIT๙"/>
          <w:sz w:val="32"/>
          <w:szCs w:val="32"/>
          <w:cs/>
        </w:rPr>
        <w:tab/>
      </w:r>
      <w:r w:rsidRPr="008B7A13">
        <w:rPr>
          <w:rFonts w:ascii="TH SarabunIT๙" w:hAnsi="TH SarabunIT๙" w:cs="TH SarabunIT๙"/>
          <w:sz w:val="32"/>
          <w:szCs w:val="32"/>
          <w:cs/>
        </w:rPr>
        <w:tab/>
      </w:r>
      <w:r w:rsidR="009A60A0" w:rsidRPr="009A1E02">
        <w:rPr>
          <w:rFonts w:ascii="TH SarabunIT๙" w:hAnsi="TH SarabunIT๙" w:cs="TH SarabunIT๙" w:hint="cs"/>
          <w:sz w:val="30"/>
          <w:szCs w:val="30"/>
          <w:cs/>
        </w:rPr>
        <w:t>ข้าพเจ้า</w:t>
      </w:r>
      <w:r w:rsidR="007E0427" w:rsidRPr="009A1E02">
        <w:rPr>
          <w:rFonts w:ascii="TH SarabunIT๙" w:hAnsi="TH SarabunIT๙" w:cs="TH SarabunIT๙"/>
          <w:sz w:val="30"/>
          <w:szCs w:val="30"/>
          <w:u w:val="dotted"/>
          <w:cs/>
        </w:rPr>
        <w:t xml:space="preserve"> </w:t>
      </w:r>
      <w:r w:rsidR="009A60A0"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</w:t>
      </w:r>
      <w:r w:rsidR="00516D73">
        <w:rPr>
          <w:rFonts w:ascii="TH SarabunIT๙" w:hAnsi="TH SarabunIT๙" w:cs="TH SarabunIT๙" w:hint="cs"/>
          <w:sz w:val="30"/>
          <w:szCs w:val="30"/>
          <w:u w:val="dotted"/>
          <w:cs/>
        </w:rPr>
        <w:t>นายเจษฎา  วาเจ๊ะ</w:t>
      </w:r>
      <w:r w:rsidR="00B073E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9A60A0"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9E7CE9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</w:t>
      </w:r>
      <w:r w:rsidR="009A60A0" w:rsidRPr="009A1E02">
        <w:rPr>
          <w:rFonts w:ascii="TH SarabunIT๙" w:hAnsi="TH SarabunIT๙" w:cs="TH SarabunIT๙" w:hint="cs"/>
          <w:sz w:val="30"/>
          <w:szCs w:val="30"/>
          <w:cs/>
        </w:rPr>
        <w:t>ครู</w:t>
      </w:r>
      <w:r w:rsidRPr="009A1E02">
        <w:rPr>
          <w:rFonts w:ascii="TH SarabunIT๙" w:hAnsi="TH SarabunIT๙" w:cs="TH SarabunIT๙"/>
          <w:sz w:val="30"/>
          <w:szCs w:val="30"/>
          <w:cs/>
        </w:rPr>
        <w:t>ประจำ</w:t>
      </w:r>
      <w:r w:rsidR="009E7CE9">
        <w:rPr>
          <w:rFonts w:ascii="TH SarabunIT๙" w:hAnsi="TH SarabunIT๙" w:cs="TH SarabunIT๙" w:hint="cs"/>
          <w:sz w:val="30"/>
          <w:szCs w:val="30"/>
          <w:cs/>
        </w:rPr>
        <w:t>สาขาวิชา</w:t>
      </w:r>
      <w:r w:rsidR="009A60A0"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</w:t>
      </w:r>
      <w:r w:rsidR="00516D73">
        <w:rPr>
          <w:rFonts w:ascii="TH SarabunIT๙" w:hAnsi="TH SarabunIT๙" w:cs="TH SarabunIT๙" w:hint="cs"/>
          <w:sz w:val="30"/>
          <w:szCs w:val="30"/>
          <w:u w:val="dotted"/>
          <w:cs/>
        </w:rPr>
        <w:t>คอมพิวเตอร์ธุรกิจ</w:t>
      </w:r>
      <w:r w:rsidR="009A60A0"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9A1E02">
        <w:rPr>
          <w:rFonts w:ascii="TH SarabunIT๙" w:hAnsi="TH SarabunIT๙" w:cs="TH SarabunIT๙"/>
          <w:sz w:val="30"/>
          <w:szCs w:val="30"/>
          <w:u w:val="dotted"/>
        </w:rPr>
        <w:t xml:space="preserve"> </w:t>
      </w:r>
      <w:r w:rsid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9A60A0"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7E0427"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7E0427" w:rsidRPr="00555848">
        <w:rPr>
          <w:rFonts w:ascii="TH SarabunIT๙" w:hAnsi="TH SarabunIT๙" w:cs="TH SarabunIT๙" w:hint="cs"/>
          <w:color w:val="FFFFFF" w:themeColor="background1"/>
          <w:sz w:val="18"/>
          <w:szCs w:val="18"/>
          <w:u w:val="dotted"/>
          <w:cs/>
        </w:rPr>
        <w:t>.</w:t>
      </w:r>
    </w:p>
    <w:p w14:paraId="338280DC" w14:textId="77777777" w:rsidR="00B073ED" w:rsidRDefault="009A60A0" w:rsidP="00D03B73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9A1E02">
        <w:rPr>
          <w:rFonts w:ascii="TH SarabunIT๙" w:hAnsi="TH SarabunIT๙" w:cs="TH SarabunIT๙" w:hint="cs"/>
          <w:sz w:val="30"/>
          <w:szCs w:val="30"/>
          <w:cs/>
        </w:rPr>
        <w:t xml:space="preserve">(  )  แจ้งรายชื่อนักเรียน  นักศึกษาขาดเรียนติดต่อกันโดยไม่ทราบสาเหตุ  </w:t>
      </w:r>
    </w:p>
    <w:p w14:paraId="30963E35" w14:textId="77777777" w:rsidR="00D03B73" w:rsidRPr="009A1E02" w:rsidRDefault="009A60A0" w:rsidP="00B073ED">
      <w:pPr>
        <w:ind w:left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9A1E02">
        <w:rPr>
          <w:rFonts w:ascii="TH SarabunIT๙" w:hAnsi="TH SarabunIT๙" w:cs="TH SarabunIT๙" w:hint="cs"/>
          <w:sz w:val="30"/>
          <w:szCs w:val="30"/>
          <w:cs/>
        </w:rPr>
        <w:t>ราย</w:t>
      </w:r>
      <w:r w:rsidR="00D03B73" w:rsidRPr="009A1E02">
        <w:rPr>
          <w:rFonts w:ascii="TH SarabunIT๙" w:hAnsi="TH SarabunIT๙" w:cs="TH SarabunIT๙"/>
          <w:sz w:val="30"/>
          <w:szCs w:val="30"/>
          <w:cs/>
        </w:rPr>
        <w:t>วิชา</w:t>
      </w:r>
      <w:r w:rsidR="007E0427"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</w:t>
      </w:r>
      <w:r w:rsidR="00B073E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             </w:t>
      </w:r>
      <w:r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7E0427"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</w:t>
      </w:r>
      <w:r w:rsidR="00B073ED" w:rsidRPr="00B073ED">
        <w:rPr>
          <w:rFonts w:ascii="TH SarabunIT๙" w:hAnsi="TH SarabunIT๙" w:cs="TH SarabunIT๙" w:hint="cs"/>
          <w:color w:val="FFFFFF" w:themeColor="background1"/>
          <w:sz w:val="30"/>
          <w:szCs w:val="30"/>
          <w:u w:val="dotted"/>
          <w:cs/>
        </w:rPr>
        <w:t>.</w:t>
      </w:r>
      <w:r w:rsidRPr="009A1E02">
        <w:rPr>
          <w:rFonts w:ascii="TH SarabunIT๙" w:hAnsi="TH SarabunIT๙" w:cs="TH SarabunIT๙" w:hint="cs"/>
          <w:sz w:val="30"/>
          <w:szCs w:val="30"/>
          <w:cs/>
        </w:rPr>
        <w:t>รหัสวิชา</w:t>
      </w:r>
      <w:r w:rsidR="007E0427"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7F132D"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B073E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               </w:t>
      </w:r>
      <w:r w:rsidR="007E0427"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9A1E02">
        <w:rPr>
          <w:rFonts w:ascii="TH SarabunIT๙" w:hAnsi="TH SarabunIT๙" w:cs="TH SarabunIT๙"/>
          <w:sz w:val="30"/>
          <w:szCs w:val="30"/>
          <w:u w:val="dotted"/>
        </w:rPr>
        <w:t xml:space="preserve">    </w:t>
      </w:r>
      <w:r w:rsidR="007E0427"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D03B73" w:rsidRPr="009A1E02">
        <w:rPr>
          <w:rFonts w:ascii="TH SarabunIT๙" w:hAnsi="TH SarabunIT๙" w:cs="TH SarabunIT๙"/>
          <w:color w:val="FFFFFF" w:themeColor="background1"/>
          <w:sz w:val="30"/>
          <w:szCs w:val="30"/>
          <w:cs/>
        </w:rPr>
        <w:t>.</w:t>
      </w:r>
    </w:p>
    <w:p w14:paraId="0EDD5046" w14:textId="77777777" w:rsidR="009A60A0" w:rsidRPr="009A1E02" w:rsidRDefault="009A60A0" w:rsidP="00D03B73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9A1E02">
        <w:rPr>
          <w:rFonts w:ascii="TH SarabunIT๙" w:hAnsi="TH SarabunIT๙" w:cs="TH SarabunIT๙" w:hint="cs"/>
          <w:sz w:val="30"/>
          <w:szCs w:val="30"/>
          <w:cs/>
        </w:rPr>
        <w:t>(  )  แจ้งรายชื่อนักเรียน  นักศึกษาขาดกิจกรรมเข้าแถวหน้าเสาธง  ๓  ครั้งติดต่อกัน</w:t>
      </w:r>
    </w:p>
    <w:p w14:paraId="5B5D38D0" w14:textId="77777777" w:rsidR="009A60A0" w:rsidRPr="009A1E02" w:rsidRDefault="009A60A0" w:rsidP="00D03B73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9A1E02">
        <w:rPr>
          <w:rFonts w:ascii="TH SarabunIT๙" w:hAnsi="TH SarabunIT๙" w:cs="TH SarabunIT๙"/>
          <w:sz w:val="30"/>
          <w:szCs w:val="30"/>
          <w:cs/>
        </w:rPr>
        <w:tab/>
      </w:r>
      <w:r w:rsidRPr="009A1E02">
        <w:rPr>
          <w:rFonts w:ascii="TH SarabunIT๙" w:hAnsi="TH SarabunIT๙" w:cs="TH SarabunIT๙" w:hint="cs"/>
          <w:sz w:val="30"/>
          <w:szCs w:val="30"/>
          <w:cs/>
        </w:rPr>
        <w:t>ระดับ</w:t>
      </w:r>
      <w:r w:rsidRPr="009A1E02">
        <w:rPr>
          <w:rFonts w:ascii="TH SarabunIT๙" w:hAnsi="TH SarabunIT๙" w:cs="TH SarabunIT๙" w:hint="cs"/>
          <w:sz w:val="30"/>
          <w:szCs w:val="30"/>
          <w:cs/>
        </w:rPr>
        <w:tab/>
      </w:r>
      <w:r w:rsidR="008A5894">
        <w:rPr>
          <w:rFonts w:ascii="TH SarabunIT๙" w:hAnsi="TH SarabunIT๙" w:cs="TH SarabunIT๙" w:hint="cs"/>
          <w:sz w:val="30"/>
          <w:szCs w:val="30"/>
        </w:rPr>
        <w:sym w:font="Wingdings" w:char="F06D"/>
      </w:r>
      <w:r w:rsidR="008A5894">
        <w:rPr>
          <w:rFonts w:ascii="TH SarabunIT๙" w:hAnsi="TH SarabunIT๙" w:cs="TH SarabunIT๙" w:hint="cs"/>
          <w:sz w:val="30"/>
          <w:szCs w:val="30"/>
          <w:cs/>
        </w:rPr>
        <w:t xml:space="preserve"> ปวช.    </w:t>
      </w:r>
      <w:r w:rsidR="008A5894">
        <w:rPr>
          <w:rFonts w:ascii="TH SarabunIT๙" w:hAnsi="TH SarabunIT๙" w:cs="TH SarabunIT๙" w:hint="cs"/>
          <w:sz w:val="30"/>
          <w:szCs w:val="30"/>
        </w:rPr>
        <w:sym w:font="Wingdings" w:char="F06D"/>
      </w:r>
      <w:r w:rsidR="008A5894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9A1E02">
        <w:rPr>
          <w:rFonts w:ascii="TH SarabunIT๙" w:hAnsi="TH SarabunIT๙" w:cs="TH SarabunIT๙" w:hint="cs"/>
          <w:sz w:val="30"/>
          <w:szCs w:val="30"/>
          <w:cs/>
        </w:rPr>
        <w:t>ปวส.</w:t>
      </w:r>
      <w:r w:rsidR="008A5894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Pr="009A1E02">
        <w:rPr>
          <w:rFonts w:ascii="TH SarabunIT๙" w:hAnsi="TH SarabunIT๙" w:cs="TH SarabunIT๙" w:hint="cs"/>
          <w:sz w:val="30"/>
          <w:szCs w:val="30"/>
          <w:cs/>
        </w:rPr>
        <w:t>ชั้นปีที่</w:t>
      </w:r>
      <w:r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</w:t>
      </w:r>
      <w:r w:rsidR="00B073E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="00F25C8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Pr="009A1E02">
        <w:rPr>
          <w:rFonts w:ascii="TH SarabunIT๙" w:hAnsi="TH SarabunIT๙" w:cs="TH SarabunIT๙" w:hint="cs"/>
          <w:sz w:val="30"/>
          <w:szCs w:val="30"/>
          <w:cs/>
        </w:rPr>
        <w:t>/</w:t>
      </w:r>
      <w:r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</w:t>
      </w:r>
      <w:r w:rsidR="00B073E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F25C83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Pr="009A1E02">
        <w:rPr>
          <w:rFonts w:ascii="TH SarabunIT๙" w:hAnsi="TH SarabunIT๙" w:cs="TH SarabunIT๙" w:hint="cs"/>
          <w:sz w:val="30"/>
          <w:szCs w:val="30"/>
          <w:cs/>
        </w:rPr>
        <w:t>ประจำภาคเรียนที่</w:t>
      </w:r>
      <w:r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ab/>
      </w:r>
      <w:r w:rsidR="00B073E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</w:t>
      </w:r>
      <w:r w:rsidRPr="009A1E02">
        <w:rPr>
          <w:rFonts w:ascii="TH SarabunIT๙" w:hAnsi="TH SarabunIT๙" w:cs="TH SarabunIT๙" w:hint="cs"/>
          <w:sz w:val="30"/>
          <w:szCs w:val="30"/>
          <w:cs/>
        </w:rPr>
        <w:t>ปีการศึกษา</w:t>
      </w:r>
      <w:r w:rsidR="00B94B11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     </w:t>
      </w:r>
      <w:r w:rsidR="008524DB" w:rsidRPr="00B94B11">
        <w:rPr>
          <w:rFonts w:ascii="TH SarabunIT๙" w:hAnsi="TH SarabunIT๙" w:cs="TH SarabunIT๙" w:hint="cs"/>
          <w:color w:val="FFFFFF" w:themeColor="background1"/>
          <w:sz w:val="30"/>
          <w:szCs w:val="30"/>
          <w:cs/>
        </w:rPr>
        <w:t>.</w:t>
      </w:r>
      <w:r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</w:t>
      </w:r>
      <w:r w:rsidR="00B073ED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  </w:t>
      </w:r>
      <w:r w:rsidRPr="009A1E02">
        <w:rPr>
          <w:rFonts w:ascii="TH SarabunIT๙" w:hAnsi="TH SarabunIT๙" w:cs="TH SarabunIT๙" w:hint="cs"/>
          <w:sz w:val="30"/>
          <w:szCs w:val="30"/>
          <w:u w:val="dotted"/>
          <w:cs/>
        </w:rPr>
        <w:t xml:space="preserve">         </w:t>
      </w:r>
      <w:r w:rsidRPr="009A1E02">
        <w:rPr>
          <w:rFonts w:ascii="TH SarabunIT๙" w:hAnsi="TH SarabunIT๙" w:cs="TH SarabunIT๙" w:hint="cs"/>
          <w:color w:val="FFFFFF" w:themeColor="background1"/>
          <w:sz w:val="30"/>
          <w:szCs w:val="30"/>
          <w:cs/>
        </w:rPr>
        <w:t>.</w:t>
      </w:r>
    </w:p>
    <w:p w14:paraId="225963EC" w14:textId="77777777" w:rsidR="00D03B73" w:rsidRPr="00B073ED" w:rsidRDefault="009A60A0" w:rsidP="00D03B73">
      <w:pPr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9A1E02">
        <w:rPr>
          <w:rFonts w:ascii="TH SarabunIT๙" w:hAnsi="TH SarabunIT๙" w:cs="TH SarabunIT๙" w:hint="cs"/>
          <w:sz w:val="30"/>
          <w:szCs w:val="30"/>
          <w:cs/>
        </w:rPr>
        <w:t xml:space="preserve">มีนักเรียน  นักศึกษาขาดเรียน/ขาดกิจกรรมเข้าแถวหน้าเสาธง  ๓  ครั้งติดต่อกัน  โดยไม่ทราบสาเหตุดังกล่าว  </w:t>
      </w:r>
      <w:r w:rsidR="009A1E02">
        <w:rPr>
          <w:rFonts w:ascii="TH SarabunIT๙" w:hAnsi="TH SarabunIT๙" w:cs="TH SarabunIT๙"/>
          <w:sz w:val="30"/>
          <w:szCs w:val="30"/>
        </w:rPr>
        <w:t xml:space="preserve">               </w:t>
      </w:r>
      <w:r w:rsidRPr="009A1E02">
        <w:rPr>
          <w:rFonts w:ascii="TH SarabunIT๙" w:hAnsi="TH SarabunIT๙" w:cs="TH SarabunIT๙" w:hint="cs"/>
          <w:sz w:val="30"/>
          <w:szCs w:val="30"/>
          <w:cs/>
        </w:rPr>
        <w:t>มีรายชื่อดังนี้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2633"/>
        <w:gridCol w:w="2250"/>
        <w:gridCol w:w="1710"/>
        <w:gridCol w:w="2156"/>
      </w:tblGrid>
      <w:tr w:rsidR="00D03B73" w:rsidRPr="009A1E02" w14:paraId="7F478EA1" w14:textId="77777777" w:rsidTr="00516D73">
        <w:tc>
          <w:tcPr>
            <w:tcW w:w="715" w:type="dxa"/>
            <w:vAlign w:val="center"/>
          </w:tcPr>
          <w:p w14:paraId="5A5B1ED6" w14:textId="77777777" w:rsidR="00D03B73" w:rsidRPr="009A1E02" w:rsidRDefault="009A1E02" w:rsidP="00CC444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2633" w:type="dxa"/>
            <w:vAlign w:val="center"/>
          </w:tcPr>
          <w:p w14:paraId="74BAEA3B" w14:textId="77777777" w:rsidR="00D03B73" w:rsidRPr="009A1E02" w:rsidRDefault="009A1E02" w:rsidP="00CC444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9A1E0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ชื่อ - สกุล</w:t>
            </w:r>
          </w:p>
        </w:tc>
        <w:tc>
          <w:tcPr>
            <w:tcW w:w="2250" w:type="dxa"/>
            <w:vAlign w:val="center"/>
          </w:tcPr>
          <w:p w14:paraId="41B8C841" w14:textId="77777777" w:rsidR="00D03B73" w:rsidRPr="009A1E02" w:rsidRDefault="009A1E02" w:rsidP="00CC444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  <w:lang w:val="en-GB"/>
              </w:rPr>
              <w:t>ระดับชั้น/กลุ่ม/สาขาวิชา</w:t>
            </w:r>
          </w:p>
        </w:tc>
        <w:tc>
          <w:tcPr>
            <w:tcW w:w="1710" w:type="dxa"/>
            <w:vAlign w:val="center"/>
          </w:tcPr>
          <w:p w14:paraId="68E731F7" w14:textId="77777777" w:rsidR="00D03B73" w:rsidRPr="009A1E02" w:rsidRDefault="00D03B73" w:rsidP="009A1E02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9A1E0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จำนวนครั้งที่ขาด</w:t>
            </w:r>
          </w:p>
        </w:tc>
        <w:tc>
          <w:tcPr>
            <w:tcW w:w="2156" w:type="dxa"/>
            <w:vAlign w:val="center"/>
          </w:tcPr>
          <w:p w14:paraId="0874AE18" w14:textId="77777777" w:rsidR="00D03B73" w:rsidRPr="009A1E02" w:rsidRDefault="009A1E02" w:rsidP="00CC4446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หมายเหตุ</w:t>
            </w:r>
          </w:p>
        </w:tc>
      </w:tr>
      <w:tr w:rsidR="007F132D" w:rsidRPr="009A1E02" w14:paraId="025808B7" w14:textId="77777777" w:rsidTr="00516D73">
        <w:tc>
          <w:tcPr>
            <w:tcW w:w="715" w:type="dxa"/>
          </w:tcPr>
          <w:p w14:paraId="7737B45D" w14:textId="1C08A9C6" w:rsidR="007F132D" w:rsidRPr="009A1E02" w:rsidRDefault="00516D73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>1</w:t>
            </w:r>
          </w:p>
        </w:tc>
        <w:tc>
          <w:tcPr>
            <w:tcW w:w="2633" w:type="dxa"/>
          </w:tcPr>
          <w:p w14:paraId="2F0F59FC" w14:textId="169BD31A" w:rsidR="007F132D" w:rsidRPr="009A1E02" w:rsidRDefault="00516D73" w:rsidP="0040031B">
            <w:pPr>
              <w:jc w:val="thaiDistribute"/>
              <w:rPr>
                <w:rFonts w:ascii="TH SarabunIT๙" w:hAnsi="TH SarabunIT๙" w:cs="TH SarabunIT๙" w:hint="cs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นายสุลัยมาน  ดือรา</w:t>
            </w:r>
            <w:proofErr w:type="spellStart"/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แม</w:t>
            </w:r>
            <w:proofErr w:type="spellEnd"/>
          </w:p>
        </w:tc>
        <w:tc>
          <w:tcPr>
            <w:tcW w:w="2250" w:type="dxa"/>
          </w:tcPr>
          <w:p w14:paraId="7AFBD84F" w14:textId="40500A90" w:rsidR="007F132D" w:rsidRPr="009A1E02" w:rsidRDefault="00516D73" w:rsidP="0040031B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ปวช.2</w:t>
            </w:r>
          </w:p>
        </w:tc>
        <w:tc>
          <w:tcPr>
            <w:tcW w:w="1710" w:type="dxa"/>
          </w:tcPr>
          <w:p w14:paraId="2AA63EA5" w14:textId="59B20669" w:rsidR="007F132D" w:rsidRPr="009A1E02" w:rsidRDefault="00516D73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156" w:type="dxa"/>
          </w:tcPr>
          <w:p w14:paraId="46BE01CE" w14:textId="36746379" w:rsidR="007F132D" w:rsidRPr="009A1E02" w:rsidRDefault="00516D73" w:rsidP="007F132D">
            <w:pPr>
              <w:jc w:val="center"/>
              <w:rPr>
                <w:rFonts w:ascii="TH SarabunIT๙" w:hAnsi="TH SarabunIT๙" w:cs="TH SarabunIT๙" w:hint="cs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ทำงานร้านอาหาร</w:t>
            </w:r>
          </w:p>
        </w:tc>
      </w:tr>
      <w:tr w:rsidR="007F132D" w:rsidRPr="009A1E02" w14:paraId="64A7F7CD" w14:textId="77777777" w:rsidTr="00516D73">
        <w:tc>
          <w:tcPr>
            <w:tcW w:w="715" w:type="dxa"/>
          </w:tcPr>
          <w:p w14:paraId="065315E6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33" w:type="dxa"/>
          </w:tcPr>
          <w:p w14:paraId="3C7BBBA0" w14:textId="77777777" w:rsidR="007F132D" w:rsidRPr="009A1E02" w:rsidRDefault="007F132D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50" w:type="dxa"/>
          </w:tcPr>
          <w:p w14:paraId="71D9B3E4" w14:textId="77777777" w:rsidR="007F132D" w:rsidRPr="009A1E02" w:rsidRDefault="007F132D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47D72D62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6" w:type="dxa"/>
          </w:tcPr>
          <w:p w14:paraId="24F4F6AC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F132D" w:rsidRPr="009A1E02" w14:paraId="6FF000E9" w14:textId="77777777" w:rsidTr="00516D73">
        <w:trPr>
          <w:trHeight w:val="387"/>
        </w:trPr>
        <w:tc>
          <w:tcPr>
            <w:tcW w:w="715" w:type="dxa"/>
          </w:tcPr>
          <w:p w14:paraId="1ADA7314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33" w:type="dxa"/>
          </w:tcPr>
          <w:p w14:paraId="497D868E" w14:textId="77777777" w:rsidR="007F132D" w:rsidRPr="009A1E02" w:rsidRDefault="007F132D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50" w:type="dxa"/>
          </w:tcPr>
          <w:p w14:paraId="6F9FC994" w14:textId="77777777" w:rsidR="007F132D" w:rsidRPr="009A1E02" w:rsidRDefault="007F132D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10" w:type="dxa"/>
          </w:tcPr>
          <w:p w14:paraId="6005245B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56" w:type="dxa"/>
          </w:tcPr>
          <w:p w14:paraId="40509EFC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F132D" w:rsidRPr="009A1E02" w14:paraId="6C66DF2F" w14:textId="77777777" w:rsidTr="00516D73">
        <w:trPr>
          <w:trHeight w:val="279"/>
        </w:trPr>
        <w:tc>
          <w:tcPr>
            <w:tcW w:w="715" w:type="dxa"/>
          </w:tcPr>
          <w:p w14:paraId="655FE2E7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33" w:type="dxa"/>
          </w:tcPr>
          <w:p w14:paraId="2A90A64A" w14:textId="77777777" w:rsidR="007F132D" w:rsidRPr="009A1E02" w:rsidRDefault="007F132D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50" w:type="dxa"/>
          </w:tcPr>
          <w:p w14:paraId="0A482DB7" w14:textId="77777777" w:rsidR="007F132D" w:rsidRPr="009A1E02" w:rsidRDefault="007F132D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14:paraId="0E0E8E3D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56" w:type="dxa"/>
          </w:tcPr>
          <w:p w14:paraId="5F737BF2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F132D" w:rsidRPr="009A1E02" w14:paraId="3A6F7D17" w14:textId="77777777" w:rsidTr="00516D73">
        <w:trPr>
          <w:trHeight w:val="327"/>
        </w:trPr>
        <w:tc>
          <w:tcPr>
            <w:tcW w:w="715" w:type="dxa"/>
          </w:tcPr>
          <w:p w14:paraId="418CF9F9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33" w:type="dxa"/>
          </w:tcPr>
          <w:p w14:paraId="585E8E83" w14:textId="77777777" w:rsidR="007F132D" w:rsidRPr="009A1E02" w:rsidRDefault="007F132D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3E8E1540" w14:textId="77777777" w:rsidR="007F132D" w:rsidRPr="009A1E02" w:rsidRDefault="007F132D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14:paraId="6BD21409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56" w:type="dxa"/>
          </w:tcPr>
          <w:p w14:paraId="75578AA9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7F132D" w:rsidRPr="009A1E02" w14:paraId="5140268A" w14:textId="77777777" w:rsidTr="00516D73">
        <w:trPr>
          <w:trHeight w:val="375"/>
        </w:trPr>
        <w:tc>
          <w:tcPr>
            <w:tcW w:w="715" w:type="dxa"/>
          </w:tcPr>
          <w:p w14:paraId="621EB365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33" w:type="dxa"/>
          </w:tcPr>
          <w:p w14:paraId="4ED513F0" w14:textId="77777777" w:rsidR="007F132D" w:rsidRPr="009A1E02" w:rsidRDefault="007F132D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5F6ACDC1" w14:textId="77777777" w:rsidR="007F132D" w:rsidRPr="009A1E02" w:rsidRDefault="007F132D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14:paraId="1F6450B6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56" w:type="dxa"/>
          </w:tcPr>
          <w:p w14:paraId="667929A9" w14:textId="77777777" w:rsidR="007F132D" w:rsidRPr="009A1E02" w:rsidRDefault="007F132D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A5894" w:rsidRPr="009A1E02" w14:paraId="2C4F63DB" w14:textId="77777777" w:rsidTr="00516D73">
        <w:trPr>
          <w:trHeight w:val="375"/>
        </w:trPr>
        <w:tc>
          <w:tcPr>
            <w:tcW w:w="715" w:type="dxa"/>
          </w:tcPr>
          <w:p w14:paraId="2513566C" w14:textId="77777777" w:rsidR="008A5894" w:rsidRPr="009A1E02" w:rsidRDefault="008A5894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33" w:type="dxa"/>
          </w:tcPr>
          <w:p w14:paraId="71E7425A" w14:textId="77777777" w:rsidR="008A5894" w:rsidRPr="009A1E02" w:rsidRDefault="008A5894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4FE95DB9" w14:textId="77777777" w:rsidR="008A5894" w:rsidRPr="009A1E02" w:rsidRDefault="008A5894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14:paraId="46BD52C1" w14:textId="77777777" w:rsidR="008A5894" w:rsidRPr="009A1E02" w:rsidRDefault="008A5894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56" w:type="dxa"/>
          </w:tcPr>
          <w:p w14:paraId="681C9A11" w14:textId="77777777" w:rsidR="008A5894" w:rsidRPr="009A1E02" w:rsidRDefault="008A5894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A5894" w:rsidRPr="009A1E02" w14:paraId="5EBA2169" w14:textId="77777777" w:rsidTr="00516D73">
        <w:trPr>
          <w:trHeight w:val="375"/>
        </w:trPr>
        <w:tc>
          <w:tcPr>
            <w:tcW w:w="715" w:type="dxa"/>
          </w:tcPr>
          <w:p w14:paraId="7CB68EB0" w14:textId="77777777" w:rsidR="008A5894" w:rsidRPr="009A1E02" w:rsidRDefault="008A5894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33" w:type="dxa"/>
          </w:tcPr>
          <w:p w14:paraId="028CF6BE" w14:textId="77777777" w:rsidR="008A5894" w:rsidRPr="009A1E02" w:rsidRDefault="008A5894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74E293CA" w14:textId="77777777" w:rsidR="008A5894" w:rsidRPr="009A1E02" w:rsidRDefault="008A5894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14:paraId="334C9224" w14:textId="77777777" w:rsidR="008A5894" w:rsidRPr="009A1E02" w:rsidRDefault="008A5894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56" w:type="dxa"/>
          </w:tcPr>
          <w:p w14:paraId="1B8F2CE6" w14:textId="77777777" w:rsidR="008A5894" w:rsidRPr="009A1E02" w:rsidRDefault="008A5894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8A5894" w:rsidRPr="009A1E02" w14:paraId="43CB0C71" w14:textId="77777777" w:rsidTr="00516D73">
        <w:trPr>
          <w:trHeight w:val="375"/>
        </w:trPr>
        <w:tc>
          <w:tcPr>
            <w:tcW w:w="715" w:type="dxa"/>
          </w:tcPr>
          <w:p w14:paraId="25A09948" w14:textId="77777777" w:rsidR="008A5894" w:rsidRPr="009A1E02" w:rsidRDefault="008A5894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33" w:type="dxa"/>
          </w:tcPr>
          <w:p w14:paraId="1D25145C" w14:textId="77777777" w:rsidR="008A5894" w:rsidRPr="009A1E02" w:rsidRDefault="008A5894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328ABF8D" w14:textId="77777777" w:rsidR="008A5894" w:rsidRPr="009A1E02" w:rsidRDefault="008A5894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14:paraId="0FE34B8F" w14:textId="77777777" w:rsidR="008A5894" w:rsidRPr="009A1E02" w:rsidRDefault="008A5894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56" w:type="dxa"/>
          </w:tcPr>
          <w:p w14:paraId="1DD65D6E" w14:textId="77777777" w:rsidR="008A5894" w:rsidRPr="009A1E02" w:rsidRDefault="008A5894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F694E" w:rsidRPr="009A1E02" w14:paraId="539B1E50" w14:textId="77777777" w:rsidTr="00516D73">
        <w:trPr>
          <w:trHeight w:val="375"/>
        </w:trPr>
        <w:tc>
          <w:tcPr>
            <w:tcW w:w="715" w:type="dxa"/>
          </w:tcPr>
          <w:p w14:paraId="5FA92FD4" w14:textId="77777777" w:rsidR="00AF694E" w:rsidRPr="009A1E02" w:rsidRDefault="00AF694E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33" w:type="dxa"/>
          </w:tcPr>
          <w:p w14:paraId="789CBD9E" w14:textId="77777777" w:rsidR="00AF694E" w:rsidRPr="009A1E02" w:rsidRDefault="00AF694E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30233BED" w14:textId="77777777" w:rsidR="00AF694E" w:rsidRPr="009A1E02" w:rsidRDefault="00AF694E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14:paraId="52BED1BB" w14:textId="77777777" w:rsidR="00AF694E" w:rsidRPr="009A1E02" w:rsidRDefault="00AF694E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56" w:type="dxa"/>
          </w:tcPr>
          <w:p w14:paraId="7D80DC94" w14:textId="77777777" w:rsidR="00AF694E" w:rsidRPr="009A1E02" w:rsidRDefault="00AF694E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F694E" w:rsidRPr="009A1E02" w14:paraId="433AEB9C" w14:textId="77777777" w:rsidTr="00516D73">
        <w:trPr>
          <w:trHeight w:val="375"/>
        </w:trPr>
        <w:tc>
          <w:tcPr>
            <w:tcW w:w="715" w:type="dxa"/>
          </w:tcPr>
          <w:p w14:paraId="00E6C958" w14:textId="77777777" w:rsidR="00AF694E" w:rsidRPr="009A1E02" w:rsidRDefault="00AF694E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33" w:type="dxa"/>
          </w:tcPr>
          <w:p w14:paraId="30C6E61F" w14:textId="77777777" w:rsidR="00AF694E" w:rsidRPr="009A1E02" w:rsidRDefault="00AF694E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59771318" w14:textId="77777777" w:rsidR="00AF694E" w:rsidRPr="009A1E02" w:rsidRDefault="00AF694E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14:paraId="48247146" w14:textId="77777777" w:rsidR="00AF694E" w:rsidRPr="009A1E02" w:rsidRDefault="00AF694E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56" w:type="dxa"/>
          </w:tcPr>
          <w:p w14:paraId="391A5BA7" w14:textId="77777777" w:rsidR="00AF694E" w:rsidRPr="009A1E02" w:rsidRDefault="00AF694E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F694E" w:rsidRPr="009A1E02" w14:paraId="258103E9" w14:textId="77777777" w:rsidTr="00516D73">
        <w:trPr>
          <w:trHeight w:val="375"/>
        </w:trPr>
        <w:tc>
          <w:tcPr>
            <w:tcW w:w="715" w:type="dxa"/>
          </w:tcPr>
          <w:p w14:paraId="466DA6A0" w14:textId="77777777" w:rsidR="00AF694E" w:rsidRPr="009A1E02" w:rsidRDefault="00AF694E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33" w:type="dxa"/>
          </w:tcPr>
          <w:p w14:paraId="779E11A0" w14:textId="77777777" w:rsidR="00AF694E" w:rsidRPr="009A1E02" w:rsidRDefault="00AF694E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06172E99" w14:textId="77777777" w:rsidR="00AF694E" w:rsidRPr="009A1E02" w:rsidRDefault="00AF694E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14:paraId="426366A5" w14:textId="77777777" w:rsidR="00AF694E" w:rsidRPr="009A1E02" w:rsidRDefault="00AF694E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56" w:type="dxa"/>
          </w:tcPr>
          <w:p w14:paraId="7A659138" w14:textId="77777777" w:rsidR="00AF694E" w:rsidRPr="009A1E02" w:rsidRDefault="00AF694E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AF694E" w:rsidRPr="009A1E02" w14:paraId="17578F9B" w14:textId="77777777" w:rsidTr="00516D73">
        <w:trPr>
          <w:trHeight w:val="375"/>
        </w:trPr>
        <w:tc>
          <w:tcPr>
            <w:tcW w:w="715" w:type="dxa"/>
          </w:tcPr>
          <w:p w14:paraId="617FD124" w14:textId="77777777" w:rsidR="00AF694E" w:rsidRPr="009A1E02" w:rsidRDefault="00AF694E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633" w:type="dxa"/>
          </w:tcPr>
          <w:p w14:paraId="7F874790" w14:textId="77777777" w:rsidR="00AF694E" w:rsidRPr="009A1E02" w:rsidRDefault="00AF694E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250" w:type="dxa"/>
          </w:tcPr>
          <w:p w14:paraId="03D15853" w14:textId="77777777" w:rsidR="00AF694E" w:rsidRPr="009A1E02" w:rsidRDefault="00AF694E" w:rsidP="007F132D">
            <w:pPr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710" w:type="dxa"/>
          </w:tcPr>
          <w:p w14:paraId="1136291E" w14:textId="77777777" w:rsidR="00AF694E" w:rsidRPr="009A1E02" w:rsidRDefault="00AF694E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156" w:type="dxa"/>
          </w:tcPr>
          <w:p w14:paraId="65D429E1" w14:textId="77777777" w:rsidR="00AF694E" w:rsidRPr="009A1E02" w:rsidRDefault="00AF694E" w:rsidP="007F132D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14:paraId="152CF23F" w14:textId="77777777" w:rsidR="00D03B73" w:rsidRPr="008B7A13" w:rsidRDefault="00D03B73" w:rsidP="00D03B73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56128E" w14:textId="77777777" w:rsidR="00D03B73" w:rsidRPr="00C91261" w:rsidRDefault="00D03B73" w:rsidP="00D03B73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8B7A13">
        <w:rPr>
          <w:rFonts w:ascii="TH SarabunIT๙" w:hAnsi="TH SarabunIT๙" w:cs="TH SarabunIT๙"/>
          <w:sz w:val="32"/>
          <w:szCs w:val="32"/>
          <w:cs/>
        </w:rPr>
        <w:tab/>
      </w:r>
      <w:r w:rsidRPr="008B7A13">
        <w:rPr>
          <w:rFonts w:ascii="TH SarabunIT๙" w:hAnsi="TH SarabunIT๙" w:cs="TH SarabunIT๙"/>
          <w:sz w:val="32"/>
          <w:szCs w:val="32"/>
          <w:cs/>
        </w:rPr>
        <w:tab/>
      </w:r>
      <w:r w:rsidRPr="00C91261">
        <w:rPr>
          <w:rFonts w:ascii="TH SarabunIT๙" w:hAnsi="TH SarabunIT๙" w:cs="TH SarabunIT๙"/>
          <w:sz w:val="30"/>
          <w:szCs w:val="30"/>
          <w:cs/>
        </w:rPr>
        <w:t>จึงเรียนมาเพื่อโปรด</w:t>
      </w:r>
    </w:p>
    <w:p w14:paraId="1912D038" w14:textId="77777777" w:rsidR="009A1E02" w:rsidRPr="00C91261" w:rsidRDefault="009A1E02" w:rsidP="00D03B73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C91261">
        <w:rPr>
          <w:rFonts w:ascii="TH SarabunIT๙" w:hAnsi="TH SarabunIT๙" w:cs="TH SarabunIT๙"/>
          <w:sz w:val="30"/>
          <w:szCs w:val="30"/>
          <w:cs/>
        </w:rPr>
        <w:tab/>
      </w:r>
      <w:r w:rsidRPr="00C91261">
        <w:rPr>
          <w:rFonts w:ascii="TH SarabunIT๙" w:hAnsi="TH SarabunIT๙" w:cs="TH SarabunIT๙"/>
          <w:sz w:val="30"/>
          <w:szCs w:val="30"/>
          <w:cs/>
        </w:rPr>
        <w:tab/>
      </w:r>
      <w:r w:rsidRPr="00C91261">
        <w:rPr>
          <w:rFonts w:ascii="TH SarabunIT๙" w:hAnsi="TH SarabunIT๙" w:cs="TH SarabunIT๙"/>
          <w:sz w:val="30"/>
          <w:szCs w:val="30"/>
          <w:cs/>
        </w:rPr>
        <w:tab/>
      </w:r>
      <w:r w:rsidRPr="00C91261">
        <w:rPr>
          <w:rFonts w:ascii="TH SarabunIT๙" w:hAnsi="TH SarabunIT๙" w:cs="TH SarabunIT๙" w:hint="cs"/>
          <w:sz w:val="30"/>
          <w:szCs w:val="30"/>
          <w:cs/>
        </w:rPr>
        <w:t>๑.  ทราบ</w:t>
      </w:r>
    </w:p>
    <w:p w14:paraId="01CAA6ED" w14:textId="77777777" w:rsidR="009A1E02" w:rsidRPr="00C91261" w:rsidRDefault="009A1E02" w:rsidP="00D03B73">
      <w:pPr>
        <w:jc w:val="thaiDistribute"/>
        <w:rPr>
          <w:rFonts w:ascii="TH SarabunIT๙" w:hAnsi="TH SarabunIT๙" w:cs="TH SarabunIT๙"/>
          <w:sz w:val="30"/>
          <w:szCs w:val="30"/>
        </w:rPr>
      </w:pPr>
      <w:r w:rsidRPr="00C91261">
        <w:rPr>
          <w:rFonts w:ascii="TH SarabunIT๙" w:hAnsi="TH SarabunIT๙" w:cs="TH SarabunIT๙"/>
          <w:sz w:val="30"/>
          <w:szCs w:val="30"/>
          <w:cs/>
        </w:rPr>
        <w:tab/>
      </w:r>
      <w:r w:rsidRPr="00C91261">
        <w:rPr>
          <w:rFonts w:ascii="TH SarabunIT๙" w:hAnsi="TH SarabunIT๙" w:cs="TH SarabunIT๙"/>
          <w:sz w:val="30"/>
          <w:szCs w:val="30"/>
          <w:cs/>
        </w:rPr>
        <w:tab/>
      </w:r>
      <w:r w:rsidRPr="00C91261">
        <w:rPr>
          <w:rFonts w:ascii="TH SarabunIT๙" w:hAnsi="TH SarabunIT๙" w:cs="TH SarabunIT๙"/>
          <w:sz w:val="30"/>
          <w:szCs w:val="30"/>
          <w:cs/>
        </w:rPr>
        <w:tab/>
      </w:r>
      <w:r w:rsidRPr="00C91261">
        <w:rPr>
          <w:rFonts w:ascii="TH SarabunIT๙" w:hAnsi="TH SarabunIT๙" w:cs="TH SarabunIT๙" w:hint="cs"/>
          <w:sz w:val="30"/>
          <w:szCs w:val="30"/>
          <w:cs/>
        </w:rPr>
        <w:t>๒.  ควรแจ้งครูที่ปรึกษาเชิญผู้ปกครองมาพบ</w:t>
      </w:r>
    </w:p>
    <w:p w14:paraId="56727683" w14:textId="77777777" w:rsidR="009A1E02" w:rsidRPr="008B7A13" w:rsidRDefault="009A1E02" w:rsidP="00D03B73">
      <w:pPr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91261">
        <w:rPr>
          <w:rFonts w:ascii="TH SarabunIT๙" w:hAnsi="TH SarabunIT๙" w:cs="TH SarabunIT๙"/>
          <w:sz w:val="30"/>
          <w:szCs w:val="30"/>
          <w:cs/>
        </w:rPr>
        <w:tab/>
      </w:r>
      <w:r w:rsidRPr="00C91261">
        <w:rPr>
          <w:rFonts w:ascii="TH SarabunIT๙" w:hAnsi="TH SarabunIT๙" w:cs="TH SarabunIT๙"/>
          <w:sz w:val="30"/>
          <w:szCs w:val="30"/>
          <w:cs/>
        </w:rPr>
        <w:tab/>
      </w:r>
      <w:r w:rsidRPr="00C91261">
        <w:rPr>
          <w:rFonts w:ascii="TH SarabunIT๙" w:hAnsi="TH SarabunIT๙" w:cs="TH SarabunIT๙"/>
          <w:sz w:val="30"/>
          <w:szCs w:val="30"/>
          <w:cs/>
        </w:rPr>
        <w:tab/>
      </w:r>
      <w:r w:rsidRPr="00C91261">
        <w:rPr>
          <w:rFonts w:ascii="TH SarabunIT๙" w:hAnsi="TH SarabunIT๙" w:cs="TH SarabunIT๙" w:hint="cs"/>
          <w:sz w:val="30"/>
          <w:szCs w:val="30"/>
          <w:cs/>
        </w:rPr>
        <w:t>๓.  ควรมอบงานครูที่ปรึกษาดำเนินการ</w:t>
      </w:r>
    </w:p>
    <w:p w14:paraId="00396413" w14:textId="77777777" w:rsidR="00D03B73" w:rsidRPr="00AF694E" w:rsidRDefault="00D03B73" w:rsidP="00D03B73">
      <w:pPr>
        <w:jc w:val="thaiDistribute"/>
        <w:rPr>
          <w:rFonts w:ascii="TH SarabunIT๙" w:hAnsi="TH SarabunIT๙" w:cs="TH SarabunIT๙"/>
          <w:sz w:val="2"/>
          <w:szCs w:val="2"/>
        </w:rPr>
      </w:pPr>
    </w:p>
    <w:p w14:paraId="34C0E746" w14:textId="0D6604D5" w:rsidR="00D03B73" w:rsidRDefault="00AC32FF" w:rsidP="00D03B7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59016B" wp14:editId="2E563F06">
                <wp:simplePos x="0" y="0"/>
                <wp:positionH relativeFrom="column">
                  <wp:posOffset>3481070</wp:posOffset>
                </wp:positionH>
                <wp:positionV relativeFrom="paragraph">
                  <wp:posOffset>86360</wp:posOffset>
                </wp:positionV>
                <wp:extent cx="2811780" cy="793750"/>
                <wp:effectExtent l="0" t="0" r="0" b="63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78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F1B9AD" w14:textId="39F0CB07" w:rsidR="009A1E02" w:rsidRPr="00C91261" w:rsidRDefault="009A1E0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912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</w:t>
                            </w:r>
                            <w:r w:rsidRPr="00C912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</w:t>
                            </w:r>
                            <w:r w:rsidRPr="00C912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</w:t>
                            </w:r>
                            <w:r w:rsidR="002775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</w:t>
                            </w:r>
                            <w:r w:rsidRPr="00C912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</w:t>
                            </w:r>
                            <w:r w:rsidRPr="00C912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หน.</w:t>
                            </w:r>
                            <w:r w:rsidR="002775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สาขาวิชา</w:t>
                            </w:r>
                          </w:p>
                          <w:p w14:paraId="716CF038" w14:textId="5E8C298A" w:rsidR="009A1E02" w:rsidRPr="00C91261" w:rsidRDefault="009A1E0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val="en-GB"/>
                              </w:rPr>
                            </w:pPr>
                            <w:r w:rsidRPr="00C912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val="en-GB"/>
                              </w:rPr>
                              <w:t xml:space="preserve">        (</w:t>
                            </w:r>
                            <w:r w:rsidR="002775C9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val="en-GB"/>
                              </w:rPr>
                              <w:t>............................................</w:t>
                            </w:r>
                            <w:r w:rsidRPr="00C912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F59016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74.1pt;margin-top:6.8pt;width:221.4pt;height:62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" filled="f" stroked="f" strokeweight=".5pt">
                <v:textbox>
                  <w:txbxContent>
                    <w:p w14:paraId="41F1B9AD" w14:textId="39F0CB07" w:rsidR="009A1E02" w:rsidRPr="00C91261" w:rsidRDefault="009A1E0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9126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</w:t>
                      </w:r>
                      <w:r w:rsidRPr="00C9126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</w:t>
                      </w:r>
                      <w:r w:rsidRPr="00C9126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</w:t>
                      </w:r>
                      <w:r w:rsidR="002775C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</w:t>
                      </w:r>
                      <w:r w:rsidRPr="00C9126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</w:t>
                      </w:r>
                      <w:r w:rsidRPr="00C9126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หน.</w:t>
                      </w:r>
                      <w:r w:rsidR="002775C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สาขาวิชา</w:t>
                      </w:r>
                    </w:p>
                    <w:p w14:paraId="716CF038" w14:textId="5E8C298A" w:rsidR="009A1E02" w:rsidRPr="00C91261" w:rsidRDefault="009A1E0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val="en-GB"/>
                        </w:rPr>
                      </w:pPr>
                      <w:r w:rsidRPr="00C9126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val="en-GB"/>
                        </w:rPr>
                        <w:t xml:space="preserve">        (</w:t>
                      </w:r>
                      <w:r w:rsidR="002775C9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val="en-GB"/>
                        </w:rPr>
                        <w:t>............................................</w:t>
                      </w:r>
                      <w:r w:rsidRPr="00C9126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A857DF" wp14:editId="238F785C">
                <wp:simplePos x="0" y="0"/>
                <wp:positionH relativeFrom="column">
                  <wp:posOffset>139065</wp:posOffset>
                </wp:positionH>
                <wp:positionV relativeFrom="paragraph">
                  <wp:posOffset>133985</wp:posOffset>
                </wp:positionV>
                <wp:extent cx="2975610" cy="793750"/>
                <wp:effectExtent l="0" t="0" r="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561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990D6" w14:textId="77777777" w:rsidR="009A1E02" w:rsidRPr="00C91261" w:rsidRDefault="009A1E0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912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</w:t>
                            </w:r>
                            <w:r w:rsidRPr="00C912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</w:t>
                            </w:r>
                            <w:r w:rsidR="00D1601D" w:rsidRPr="00C912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</w:t>
                            </w:r>
                            <w:r w:rsidRPr="00C912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</w:t>
                            </w:r>
                            <w:r w:rsidRPr="00C912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...............ครูผู้สอน</w:t>
                            </w:r>
                            <w:r w:rsidR="00E1628F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/ครูที่ปรึกษา</w:t>
                            </w:r>
                          </w:p>
                          <w:p w14:paraId="748652E2" w14:textId="77777777" w:rsidR="009A1E02" w:rsidRPr="00C91261" w:rsidRDefault="009A1E02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val="en-GB"/>
                              </w:rPr>
                            </w:pPr>
                            <w:r w:rsidRPr="00C912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val="en-GB"/>
                              </w:rPr>
                              <w:t xml:space="preserve">    (..............................................)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A857DF" id="Text Box 9" o:spid="_x0000_s1027" type="#_x0000_t202" style="position:absolute;left:0;text-align:left;margin-left:10.95pt;margin-top:10.55pt;width:234.3pt;height:62.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" filled="f" stroked="f" strokeweight=".5pt">
                <v:textbox>
                  <w:txbxContent>
                    <w:p w14:paraId="6C8990D6" w14:textId="77777777" w:rsidR="009A1E02" w:rsidRPr="00C91261" w:rsidRDefault="009A1E0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9126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</w:t>
                      </w:r>
                      <w:r w:rsidRPr="00C9126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</w:t>
                      </w:r>
                      <w:r w:rsidR="00D1601D" w:rsidRPr="00C9126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</w:t>
                      </w:r>
                      <w:r w:rsidRPr="00C9126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</w:t>
                      </w:r>
                      <w:r w:rsidRPr="00C9126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...............ครูผู้สอน</w:t>
                      </w:r>
                      <w:r w:rsidR="00E1628F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/ครูที่ปรึกษา</w:t>
                      </w:r>
                    </w:p>
                    <w:p w14:paraId="748652E2" w14:textId="77777777" w:rsidR="009A1E02" w:rsidRPr="00C91261" w:rsidRDefault="009A1E02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val="en-GB"/>
                        </w:rPr>
                      </w:pPr>
                      <w:r w:rsidRPr="00C9126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val="en-GB"/>
                        </w:rPr>
                        <w:t xml:space="preserve">    (..............................................)</w:t>
                      </w:r>
                    </w:p>
                  </w:txbxContent>
                </v:textbox>
              </v:shape>
            </w:pict>
          </mc:Fallback>
        </mc:AlternateContent>
      </w:r>
    </w:p>
    <w:p w14:paraId="67752F03" w14:textId="77777777" w:rsidR="009A1E02" w:rsidRPr="008B7A13" w:rsidRDefault="009A1E02" w:rsidP="00D03B73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599725D" w14:textId="77777777" w:rsidR="00D03B73" w:rsidRPr="008B7A13" w:rsidRDefault="00D03B73" w:rsidP="00D03B73">
      <w:pPr>
        <w:rPr>
          <w:rFonts w:ascii="TH SarabunIT๙" w:hAnsi="TH SarabunIT๙" w:cs="TH SarabunIT๙"/>
          <w:sz w:val="32"/>
          <w:szCs w:val="32"/>
        </w:rPr>
      </w:pPr>
      <w:r w:rsidRPr="008B7A13">
        <w:rPr>
          <w:rFonts w:ascii="TH SarabunIT๙" w:hAnsi="TH SarabunIT๙" w:cs="TH SarabunIT๙"/>
          <w:sz w:val="40"/>
          <w:szCs w:val="40"/>
          <w:cs/>
        </w:rPr>
        <w:t xml:space="preserve">                                                                                        </w:t>
      </w:r>
      <w:r w:rsidRPr="008B7A13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AC51F52" w14:textId="54330420" w:rsidR="00504189" w:rsidRDefault="00B9699A" w:rsidP="009A1E02">
      <w:pPr>
        <w:ind w:left="5760"/>
        <w:jc w:val="center"/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92880" wp14:editId="46C04401">
                <wp:simplePos x="0" y="0"/>
                <wp:positionH relativeFrom="margin">
                  <wp:posOffset>3221990</wp:posOffset>
                </wp:positionH>
                <wp:positionV relativeFrom="paragraph">
                  <wp:posOffset>413385</wp:posOffset>
                </wp:positionV>
                <wp:extent cx="3225800" cy="6604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0" cy="660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1D0DE" w14:textId="16EE61D5" w:rsidR="00B073ED" w:rsidRDefault="009A1E02" w:rsidP="009A1E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lang w:val="en-GB"/>
                              </w:rPr>
                            </w:pPr>
                            <w:r w:rsidRPr="00C912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val="en-GB"/>
                              </w:rPr>
                              <w:t>(นาย</w:t>
                            </w:r>
                            <w:r w:rsidR="001E7896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val="en-GB"/>
                              </w:rPr>
                              <w:t>ชัยพันธุ์  กชกันพยันต์</w:t>
                            </w:r>
                            <w:r w:rsidRPr="00C912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val="en-GB"/>
                              </w:rPr>
                              <w:t>)</w:t>
                            </w:r>
                          </w:p>
                          <w:p w14:paraId="6B6696F5" w14:textId="77777777" w:rsidR="009A1E02" w:rsidRPr="00C91261" w:rsidRDefault="00346BB2" w:rsidP="009A1E0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val="en-GB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val="en-GB"/>
                              </w:rPr>
                              <w:t xml:space="preserve">  </w:t>
                            </w:r>
                            <w:r w:rsidR="009A1E02" w:rsidRPr="00C912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val="en-GB"/>
                              </w:rPr>
                              <w:t>รองผู้อำนวยการฝ่ายพัฒนากิจการนักเรียน  นักศึกษา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2880" id="Text Box 11" o:spid="_x0000_s1028" type="#_x0000_t202" style="position:absolute;left:0;text-align:left;margin-left:253.7pt;margin-top:32.55pt;width:254pt;height:5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" filled="f" stroked="f" strokeweight=".5pt">
                <v:textbox>
                  <w:txbxContent>
                    <w:p w14:paraId="2A71D0DE" w14:textId="16EE61D5" w:rsidR="00B073ED" w:rsidRDefault="009A1E02" w:rsidP="009A1E0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lang w:val="en-GB"/>
                        </w:rPr>
                      </w:pPr>
                      <w:r w:rsidRPr="00C9126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val="en-GB"/>
                        </w:rPr>
                        <w:t>(นาย</w:t>
                      </w:r>
                      <w:r w:rsidR="001E7896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val="en-GB"/>
                        </w:rPr>
                        <w:t>ชัยพันธุ์  กชกันพยันต์</w:t>
                      </w:r>
                      <w:r w:rsidRPr="00C9126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val="en-GB"/>
                        </w:rPr>
                        <w:t>)</w:t>
                      </w:r>
                    </w:p>
                    <w:p w14:paraId="6B6696F5" w14:textId="77777777" w:rsidR="009A1E02" w:rsidRPr="00C91261" w:rsidRDefault="00346BB2" w:rsidP="009A1E02">
                      <w:pPr>
                        <w:jc w:val="center"/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val="en-GB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val="en-GB"/>
                        </w:rPr>
                        <w:t xml:space="preserve">  </w:t>
                      </w:r>
                      <w:r w:rsidR="009A1E02" w:rsidRPr="00C9126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val="en-GB"/>
                        </w:rPr>
                        <w:t>รองผู้อำนวยการฝ่ายพัฒนากิจการนักเรียน  นักศึกษา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75C9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E67B3" wp14:editId="08174679">
                <wp:simplePos x="0" y="0"/>
                <wp:positionH relativeFrom="column">
                  <wp:posOffset>172720</wp:posOffset>
                </wp:positionH>
                <wp:positionV relativeFrom="paragraph">
                  <wp:posOffset>504825</wp:posOffset>
                </wp:positionV>
                <wp:extent cx="2724150" cy="79375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793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E4236" w14:textId="77777777" w:rsidR="002775C9" w:rsidRPr="00C91261" w:rsidRDefault="002775C9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C912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ลงชื่อ............</w:t>
                            </w:r>
                            <w:r w:rsidRPr="00C912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</w:t>
                            </w:r>
                            <w:r w:rsidRPr="00C91261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</w:t>
                            </w:r>
                            <w:r w:rsidRPr="00C912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หน.งานครูที่ปรึกษา</w:t>
                            </w:r>
                          </w:p>
                          <w:p w14:paraId="516F0F45" w14:textId="77777777" w:rsidR="002775C9" w:rsidRPr="00C91261" w:rsidRDefault="002775C9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  <w:lang w:val="en-GB"/>
                              </w:rPr>
                            </w:pPr>
                            <w:r w:rsidRPr="00C91261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  <w:lang w:val="en-GB"/>
                              </w:rPr>
                              <w:t xml:space="preserve">        (นายเจษฎา  วาเจ๊ะ)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E67B3" id="Text Box 2" o:spid="_x0000_s1029" type="#_x0000_t202" style="position:absolute;left:0;text-align:left;margin-left:13.6pt;margin-top:39.75pt;width:214.5pt;height:6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" filled="f" stroked="f" strokeweight=".5pt">
                <v:textbox>
                  <w:txbxContent>
                    <w:p w14:paraId="6AEE4236" w14:textId="77777777" w:rsidR="002775C9" w:rsidRPr="00C91261" w:rsidRDefault="002775C9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C9126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ลงชื่อ............</w:t>
                      </w:r>
                      <w:r w:rsidRPr="00C91261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</w:t>
                      </w:r>
                      <w:r w:rsidRPr="00C91261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</w:t>
                      </w:r>
                      <w:r w:rsidRPr="00C9126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หน.งานครูที่ปรึกษา</w:t>
                      </w:r>
                    </w:p>
                    <w:p w14:paraId="516F0F45" w14:textId="77777777" w:rsidR="002775C9" w:rsidRPr="00C91261" w:rsidRDefault="002775C9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  <w:lang w:val="en-GB"/>
                        </w:rPr>
                      </w:pPr>
                      <w:r w:rsidRPr="00C91261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  <w:lang w:val="en-GB"/>
                        </w:rPr>
                        <w:t xml:space="preserve">        (นายเจษฎา  วาเจ๊ะ)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4189" w:rsidSect="00AF694E">
      <w:pgSz w:w="11907" w:h="16840" w:code="9"/>
      <w:pgMar w:top="993" w:right="1469" w:bottom="1440" w:left="116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B73"/>
    <w:rsid w:val="001742ED"/>
    <w:rsid w:val="001E7896"/>
    <w:rsid w:val="00221695"/>
    <w:rsid w:val="002775C9"/>
    <w:rsid w:val="00305D29"/>
    <w:rsid w:val="003217AB"/>
    <w:rsid w:val="00346BB2"/>
    <w:rsid w:val="003A7016"/>
    <w:rsid w:val="0040031B"/>
    <w:rsid w:val="004072C6"/>
    <w:rsid w:val="00492DEA"/>
    <w:rsid w:val="00504189"/>
    <w:rsid w:val="00516D73"/>
    <w:rsid w:val="00524E3C"/>
    <w:rsid w:val="00555848"/>
    <w:rsid w:val="005A2CA4"/>
    <w:rsid w:val="007E0427"/>
    <w:rsid w:val="007F132D"/>
    <w:rsid w:val="008524DB"/>
    <w:rsid w:val="008A5894"/>
    <w:rsid w:val="009A1E02"/>
    <w:rsid w:val="009A60A0"/>
    <w:rsid w:val="009C31CE"/>
    <w:rsid w:val="009E7CE9"/>
    <w:rsid w:val="00AB0DF6"/>
    <w:rsid w:val="00AC32FF"/>
    <w:rsid w:val="00AF694E"/>
    <w:rsid w:val="00B073ED"/>
    <w:rsid w:val="00B94B11"/>
    <w:rsid w:val="00B9699A"/>
    <w:rsid w:val="00C91261"/>
    <w:rsid w:val="00D03B73"/>
    <w:rsid w:val="00D1601D"/>
    <w:rsid w:val="00E1628F"/>
    <w:rsid w:val="00F25C83"/>
    <w:rsid w:val="00F30143"/>
    <w:rsid w:val="00F4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4E3E2"/>
  <w15:docId w15:val="{4B997AC2-7455-45FD-8661-CC359A151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601D"/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1601D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Asus</cp:lastModifiedBy>
  <cp:revision>10</cp:revision>
  <cp:lastPrinted>2022-11-11T08:35:00Z</cp:lastPrinted>
  <dcterms:created xsi:type="dcterms:W3CDTF">2019-06-06T02:19:00Z</dcterms:created>
  <dcterms:modified xsi:type="dcterms:W3CDTF">2022-11-11T08:39:00Z</dcterms:modified>
</cp:coreProperties>
</file>