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D1A50" w14:textId="04BA06F6" w:rsidR="00482BD6" w:rsidRDefault="00557939" w:rsidP="00482B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6FA9CAAE" wp14:editId="364F83A0">
            <wp:extent cx="715108" cy="715108"/>
            <wp:effectExtent l="0" t="0" r="889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62" cy="720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72D2D" w14:textId="1A7A641A" w:rsidR="00482BD6" w:rsidRPr="00482BD6" w:rsidRDefault="00482BD6" w:rsidP="00482BD6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82BD6">
        <w:rPr>
          <w:rFonts w:ascii="TH SarabunPSK" w:hAnsi="TH SarabunPSK" w:cs="TH SarabunPSK" w:hint="cs"/>
          <w:b/>
          <w:bCs/>
          <w:sz w:val="32"/>
          <w:szCs w:val="32"/>
          <w:cs/>
        </w:rPr>
        <w:t>งานศูนย์ข้อมูลสารสนเทศ  ฝ่ายแผนงานและความร่วมมือ</w:t>
      </w:r>
      <w:r w:rsidRPr="00482BD6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482BD6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</w:t>
      </w:r>
      <w:r w:rsidR="000A5B81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การอาชีพนครยะลา</w:t>
      </w:r>
    </w:p>
    <w:p w14:paraId="6F8D0770" w14:textId="77777777" w:rsidR="00482BD6" w:rsidRDefault="00482BD6" w:rsidP="00482BD6">
      <w:pPr>
        <w:pBdr>
          <w:bottom w:val="single" w:sz="6" w:space="1" w:color="auto"/>
        </w:pBd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82BD6">
        <w:rPr>
          <w:rFonts w:ascii="TH SarabunPSK" w:hAnsi="TH SarabunPSK" w:cs="TH SarabunPSK" w:hint="cs"/>
          <w:b/>
          <w:bCs/>
          <w:sz w:val="32"/>
          <w:szCs w:val="32"/>
          <w:cs/>
        </w:rPr>
        <w:t>แบบฟอร์มขอความอนุเคราะห์เผยแพร่ข้อมูลผ่านเว็บไซต์วิทยาลัย</w:t>
      </w:r>
    </w:p>
    <w:p w14:paraId="106349B4" w14:textId="77777777" w:rsidR="00482BD6" w:rsidRPr="00482BD6" w:rsidRDefault="00482BD6" w:rsidP="00482BD6">
      <w:pPr>
        <w:jc w:val="right"/>
        <w:rPr>
          <w:rFonts w:ascii="TH SarabunPSK" w:hAnsi="TH SarabunPSK" w:cs="TH SarabunPSK"/>
          <w:sz w:val="16"/>
          <w:szCs w:val="16"/>
        </w:rPr>
      </w:pPr>
    </w:p>
    <w:p w14:paraId="4C0F352A" w14:textId="77777777" w:rsidR="00482BD6" w:rsidRPr="00482BD6" w:rsidRDefault="00482BD6" w:rsidP="00482BD6">
      <w:pPr>
        <w:jc w:val="right"/>
        <w:rPr>
          <w:rFonts w:ascii="TH SarabunPSK" w:hAnsi="TH SarabunPSK" w:cs="TH SarabunPSK"/>
          <w:sz w:val="32"/>
          <w:szCs w:val="32"/>
          <w:cs/>
        </w:rPr>
      </w:pPr>
      <w:r w:rsidRPr="00482BD6">
        <w:rPr>
          <w:rFonts w:ascii="TH SarabunPSK" w:hAnsi="TH SarabunPSK" w:cs="TH SarabunPSK" w:hint="cs"/>
          <w:sz w:val="32"/>
          <w:szCs w:val="32"/>
          <w:cs/>
        </w:rPr>
        <w:t>วันที่</w:t>
      </w:r>
      <w:r w:rsidRPr="00482B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 w:rsidRPr="00482B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82BD6"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482B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</w:t>
      </w:r>
      <w:r w:rsidRPr="00482B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482BD6"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482BD6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</w:t>
      </w:r>
      <w:r w:rsidRPr="00482BD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 xml:space="preserve"> .</w:t>
      </w:r>
    </w:p>
    <w:p w14:paraId="7E775DA0" w14:textId="77777777" w:rsidR="00515EA2" w:rsidRDefault="00515EA2" w:rsidP="007C1B40">
      <w:pPr>
        <w:ind w:firstLine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Pr="00515E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584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</w:t>
      </w:r>
      <w:r w:rsid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</w:t>
      </w:r>
      <w:r w:rsidR="0058406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15E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515E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C1B40" w:rsidRPr="007C1B40"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</w:t>
      </w:r>
      <w:r w:rsidR="007C1B40" w:rsidRPr="00482BD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</w:t>
      </w:r>
      <w:r w:rsidRPr="00515EA2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144D23">
        <w:rPr>
          <w:rFonts w:ascii="TH SarabunPSK" w:hAnsi="TH SarabunPSK" w:cs="TH SarabunPSK" w:hint="cs"/>
          <w:sz w:val="32"/>
          <w:szCs w:val="32"/>
          <w:cs/>
        </w:rPr>
        <w:t>ตำแหน่ง/</w:t>
      </w:r>
      <w:r w:rsidR="007C1B40">
        <w:rPr>
          <w:rFonts w:ascii="TH SarabunPSK" w:hAnsi="TH SarabunPSK" w:cs="TH SarabunPSK" w:hint="cs"/>
          <w:sz w:val="32"/>
          <w:szCs w:val="32"/>
          <w:cs/>
        </w:rPr>
        <w:t>สาขาวิชา/งาน</w:t>
      </w:r>
      <w:r w:rsidRPr="00515EA2">
        <w:rPr>
          <w:rFonts w:ascii="TH SarabunPSK" w:hAnsi="TH SarabunPSK" w:cs="TH SarabunPSK"/>
          <w:sz w:val="32"/>
          <w:szCs w:val="32"/>
          <w:u w:val="dotted"/>
        </w:rPr>
        <w:t xml:space="preserve">                </w:t>
      </w:r>
      <w:r w:rsidR="007C1B40">
        <w:rPr>
          <w:rFonts w:ascii="TH SarabunPSK" w:hAnsi="TH SarabunPSK" w:cs="TH SarabunPSK"/>
          <w:sz w:val="32"/>
          <w:szCs w:val="32"/>
          <w:u w:val="dotted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</w:t>
      </w:r>
      <w:r w:rsidRPr="00515EA2">
        <w:rPr>
          <w:rFonts w:ascii="TH SarabunPSK" w:hAnsi="TH SarabunPSK" w:cs="TH SarabunPSK"/>
          <w:sz w:val="32"/>
          <w:szCs w:val="32"/>
          <w:u w:val="dotted"/>
        </w:rPr>
        <w:t xml:space="preserve">                 </w:t>
      </w:r>
      <w:r w:rsidRPr="00361032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 w:rsidR="007C1B40">
        <w:rPr>
          <w:rFonts w:ascii="TH SarabunPSK" w:hAnsi="TH SarabunPSK" w:cs="TH SarabunPSK" w:hint="cs"/>
          <w:sz w:val="32"/>
          <w:szCs w:val="32"/>
          <w:cs/>
        </w:rPr>
        <w:t>เบอร์โทรติดต่อ</w:t>
      </w:r>
      <w:r w:rsidR="007C1B40"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 w:rsidR="007C1B40"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7C1B40" w:rsidRPr="00482BD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Pr="00515EA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</w:p>
    <w:p w14:paraId="444FCD5E" w14:textId="3F3FF735" w:rsidR="007C1B40" w:rsidRDefault="00515EA2" w:rsidP="00515E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</w:t>
      </w:r>
      <w:r w:rsidR="007C1B40">
        <w:rPr>
          <w:rFonts w:ascii="TH SarabunPSK" w:hAnsi="TH SarabunPSK" w:cs="TH SarabunPSK" w:hint="cs"/>
          <w:sz w:val="32"/>
          <w:szCs w:val="32"/>
          <w:cs/>
        </w:rPr>
        <w:t xml:space="preserve">  ขออนุญาต</w:t>
      </w:r>
      <w:r>
        <w:rPr>
          <w:rFonts w:ascii="TH SarabunPSK" w:hAnsi="TH SarabunPSK" w:cs="TH SarabunPSK" w:hint="cs"/>
          <w:sz w:val="32"/>
          <w:szCs w:val="32"/>
          <w:cs/>
        </w:rPr>
        <w:t>เผยแพร่</w:t>
      </w:r>
      <w:r w:rsidR="007C1B40">
        <w:rPr>
          <w:rFonts w:ascii="TH SarabunPSK" w:hAnsi="TH SarabunPSK" w:cs="TH SarabunPSK" w:hint="cs"/>
          <w:sz w:val="32"/>
          <w:szCs w:val="32"/>
          <w:cs/>
        </w:rPr>
        <w:t>ข้อมูลผ่านเว็บไซต์วิทยาลัย</w:t>
      </w:r>
      <w:r w:rsidR="000A5B81">
        <w:rPr>
          <w:rFonts w:ascii="TH SarabunPSK" w:hAnsi="TH SarabunPSK" w:cs="TH SarabunPSK" w:hint="cs"/>
          <w:sz w:val="32"/>
          <w:szCs w:val="32"/>
          <w:cs/>
        </w:rPr>
        <w:t>การอาชีพนครยะลา</w:t>
      </w:r>
      <w:r w:rsidR="007C1B4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hyperlink r:id="rId5" w:history="1">
        <w:r w:rsidR="000A5B81" w:rsidRPr="001271D9">
          <w:rPr>
            <w:rStyle w:val="Hyperlink"/>
            <w:rFonts w:ascii="TH SarabunPSK" w:hAnsi="TH SarabunPSK" w:cs="TH SarabunPSK"/>
            <w:sz w:val="32"/>
            <w:szCs w:val="32"/>
          </w:rPr>
          <w:t>www.nyc.ac</w:t>
        </w:r>
      </w:hyperlink>
      <w:r w:rsidR="007C1B40" w:rsidRPr="00482BD6">
        <w:rPr>
          <w:rFonts w:ascii="TH SarabunPSK" w:hAnsi="TH SarabunPSK" w:cs="TH SarabunPSK"/>
          <w:sz w:val="32"/>
          <w:szCs w:val="32"/>
        </w:rPr>
        <w:t>.</w:t>
      </w:r>
      <w:r w:rsidR="00482BD6" w:rsidRPr="00482BD6">
        <w:rPr>
          <w:rFonts w:ascii="TH SarabunPSK" w:hAnsi="TH SarabunPSK" w:cs="TH SarabunPSK"/>
          <w:sz w:val="32"/>
          <w:szCs w:val="32"/>
        </w:rPr>
        <w:t>th</w:t>
      </w:r>
    </w:p>
    <w:p w14:paraId="44866DEF" w14:textId="77777777" w:rsidR="007C1B40" w:rsidRDefault="007C1B40" w:rsidP="00515EA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7C1B4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ถึงวันที่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พ.ศ.</w:t>
      </w:r>
      <w:r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82BD6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.</w:t>
      </w:r>
    </w:p>
    <w:p w14:paraId="74343B0B" w14:textId="77777777" w:rsidR="007C1B40" w:rsidRDefault="007C1B40" w:rsidP="007C1B4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โดยมีเนื้อหา  รายละเอียดดังต่อไปนี้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</w:t>
      </w:r>
      <w:r w:rsidR="00C529BF" w:rsidRPr="007C1B40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482BD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  <w:r w:rsidR="006034F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12CA114E" w14:textId="77777777" w:rsidR="006034FD" w:rsidRDefault="006034FD" w:rsidP="007C1B40">
      <w:pPr>
        <w:rPr>
          <w:rFonts w:ascii="TH SarabunPSK" w:hAnsi="TH SarabunPSK" w:cs="TH SarabunPSK"/>
          <w:sz w:val="32"/>
          <w:szCs w:val="32"/>
        </w:rPr>
      </w:pPr>
      <w:r w:rsidRPr="006034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6034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2BD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D069DFF" w14:textId="77777777" w:rsidR="006034FD" w:rsidRDefault="006034FD" w:rsidP="006034FD">
      <w:pPr>
        <w:rPr>
          <w:rFonts w:ascii="TH SarabunPSK" w:hAnsi="TH SarabunPSK" w:cs="TH SarabunPSK"/>
          <w:sz w:val="32"/>
          <w:szCs w:val="32"/>
        </w:rPr>
      </w:pPr>
      <w:r w:rsidRPr="006034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                </w:t>
      </w:r>
      <w:r w:rsidRPr="006034FD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482BD6">
        <w:rPr>
          <w:rFonts w:ascii="TH SarabunPSK" w:hAnsi="TH SarabunPSK" w:cs="TH SarabunPSK" w:hint="cs"/>
          <w:color w:val="FFFFFF" w:themeColor="background1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1E83679" w14:textId="77777777" w:rsidR="00C3661C" w:rsidRDefault="006034FD" w:rsidP="000D47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ทั้งนี้ได้แนบ</w:t>
      </w:r>
      <w:r w:rsidR="00C3661C">
        <w:rPr>
          <w:rFonts w:ascii="TH SarabunPSK" w:hAnsi="TH SarabunPSK" w:cs="TH SarabunPSK" w:hint="cs"/>
          <w:sz w:val="32"/>
          <w:szCs w:val="32"/>
          <w:cs/>
        </w:rPr>
        <w:tab/>
      </w:r>
      <w:r w:rsidR="00930A16" w:rsidRPr="00930A16">
        <w:rPr>
          <w:rFonts w:ascii="TH SarabunPSK" w:hAnsi="TH SarabunPSK" w:cs="TH SarabunPSK" w:hint="cs"/>
          <w:sz w:val="28"/>
        </w:rPr>
        <w:sym w:font="Wingdings 2" w:char="F081"/>
      </w:r>
      <w:r w:rsidR="00930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D23">
        <w:rPr>
          <w:rFonts w:ascii="TH SarabunPSK" w:hAnsi="TH SarabunPSK" w:cs="TH SarabunPSK" w:hint="cs"/>
          <w:sz w:val="32"/>
          <w:szCs w:val="32"/>
          <w:cs/>
        </w:rPr>
        <w:t>ไฟล์</w:t>
      </w:r>
      <w:r w:rsidR="00C3661C">
        <w:rPr>
          <w:rFonts w:ascii="TH SarabunPSK" w:hAnsi="TH SarabunPSK" w:cs="TH SarabunPSK" w:hint="cs"/>
          <w:sz w:val="32"/>
          <w:szCs w:val="32"/>
          <w:cs/>
        </w:rPr>
        <w:t>ภาพกิจกรรม</w:t>
      </w:r>
      <w:r w:rsidR="00C3661C"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="00C3661C" w:rsidRPr="00930A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661C" w:rsidRPr="00930A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C3661C">
        <w:rPr>
          <w:rFonts w:ascii="TH SarabunPSK" w:hAnsi="TH SarabunPSK" w:cs="TH SarabunPSK" w:hint="cs"/>
          <w:sz w:val="32"/>
          <w:szCs w:val="32"/>
          <w:cs/>
        </w:rPr>
        <w:t xml:space="preserve">ภาพ </w:t>
      </w:r>
      <w:r w:rsidR="00144D2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44D23" w:rsidRPr="00930A16">
        <w:rPr>
          <w:rFonts w:ascii="TH SarabunPSK" w:hAnsi="TH SarabunPSK" w:cs="TH SarabunPSK" w:hint="cs"/>
          <w:sz w:val="28"/>
        </w:rPr>
        <w:sym w:font="Wingdings 2" w:char="F081"/>
      </w:r>
      <w:r w:rsidR="00A6669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661C">
        <w:rPr>
          <w:rFonts w:ascii="TH SarabunPSK" w:hAnsi="TH SarabunPSK" w:cs="TH SarabunPSK" w:hint="cs"/>
          <w:sz w:val="32"/>
          <w:szCs w:val="32"/>
          <w:cs/>
        </w:rPr>
        <w:t xml:space="preserve">สำเนาใส่แผ่น </w:t>
      </w:r>
      <w:r w:rsidR="00C3661C">
        <w:rPr>
          <w:rFonts w:ascii="TH SarabunPSK" w:hAnsi="TH SarabunPSK" w:cs="TH SarabunPSK"/>
          <w:sz w:val="32"/>
          <w:szCs w:val="32"/>
        </w:rPr>
        <w:t>CD</w:t>
      </w:r>
      <w:r w:rsidR="00144D23" w:rsidRPr="00144D23">
        <w:rPr>
          <w:rFonts w:ascii="TH SarabunPSK" w:hAnsi="TH SarabunPSK" w:cs="TH SarabunPSK"/>
          <w:sz w:val="32"/>
          <w:szCs w:val="32"/>
        </w:rPr>
        <w:t xml:space="preserve"> </w:t>
      </w:r>
      <w:r w:rsidR="00144D23" w:rsidRPr="00144D23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="00144D23" w:rsidRPr="00144D23"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 w:rsidR="00144D23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144D23" w:rsidRPr="00144D23"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 w:rsidR="00144D23">
        <w:rPr>
          <w:rFonts w:ascii="TH SarabunPSK" w:hAnsi="TH SarabunPSK" w:cs="TH SarabunPSK" w:hint="cs"/>
          <w:sz w:val="32"/>
          <w:szCs w:val="32"/>
          <w:cs/>
        </w:rPr>
        <w:t>แผ่น</w:t>
      </w:r>
    </w:p>
    <w:p w14:paraId="347E9D18" w14:textId="77777777" w:rsidR="00C3661C" w:rsidRDefault="00C3661C" w:rsidP="000D47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0A16" w:rsidRPr="00930A16">
        <w:rPr>
          <w:rFonts w:ascii="TH SarabunPSK" w:hAnsi="TH SarabunPSK" w:cs="TH SarabunPSK" w:hint="cs"/>
          <w:sz w:val="28"/>
        </w:rPr>
        <w:sym w:font="Wingdings 2" w:char="F081"/>
      </w:r>
      <w:r w:rsidR="00930A16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สำเนาประกาศ</w:t>
      </w:r>
      <w:r>
        <w:rPr>
          <w:rFonts w:ascii="TH SarabunPSK" w:hAnsi="TH SarabunPSK" w:cs="TH SarabunPSK" w:hint="cs"/>
          <w:sz w:val="32"/>
          <w:szCs w:val="32"/>
          <w:cs/>
        </w:rPr>
        <w:tab/>
        <w:t>จำนวน</w:t>
      </w:r>
      <w:r w:rsidRPr="00930A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930A16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ฉบับ</w:t>
      </w:r>
    </w:p>
    <w:p w14:paraId="785D7316" w14:textId="77777777" w:rsidR="00C3661C" w:rsidRDefault="00C3661C" w:rsidP="000D47BC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30A16" w:rsidRPr="00930A16">
        <w:rPr>
          <w:rFonts w:ascii="TH SarabunPSK" w:hAnsi="TH SarabunPSK" w:cs="TH SarabunPSK" w:hint="cs"/>
          <w:sz w:val="28"/>
        </w:rPr>
        <w:sym w:font="Wingdings 2" w:char="F081"/>
      </w:r>
      <w:r w:rsidR="00930A1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C3661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</w:t>
      </w:r>
      <w:r w:rsidRPr="00930A16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34151D3C" w14:textId="77777777" w:rsidR="006034FD" w:rsidRPr="00DD18BB" w:rsidRDefault="006034FD" w:rsidP="000D47BC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ข้าพเจ้าขอรับรองว่า  ข้อมูลที่เผยแพร่นั้นเป็นข้อมูลที่ไม่ขัดต่อ  พรบ. ว่าด้วยการกระทำความผิดเกี่ยวกับคอมพิวเตอร์  และในกรณีที่ข้าพเจ้าฝ่าฝืนระเบียบอันเป็นความผิดร้ายแรงตาม  พรบ. ว่าด้วยการกระทำความผิดเกี่ยวกับคอมพิวเตอร์  ข้าพเจ้ายินยอมให้ดำเนินการเพื่อเอาโทษทางวินัยและดำเนินคดีอาญาตามกฎหมายทุกประการ</w:t>
      </w:r>
    </w:p>
    <w:p w14:paraId="290F6595" w14:textId="77777777" w:rsidR="00A96A22" w:rsidRPr="00053CC5" w:rsidRDefault="00A96A22" w:rsidP="00A96A22">
      <w:pPr>
        <w:ind w:right="-180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4EB8D65A" w14:textId="77777777" w:rsidR="00A96A22" w:rsidRPr="00D9053F" w:rsidRDefault="00A96A22" w:rsidP="00A96A22">
      <w:pPr>
        <w:rPr>
          <w:rFonts w:ascii="TH SarabunPSK" w:hAnsi="TH SarabunPSK" w:cs="TH SarabunPSK"/>
          <w:sz w:val="32"/>
          <w:szCs w:val="32"/>
          <w:cs/>
        </w:rPr>
      </w:pPr>
      <w:r w:rsidRPr="00D9053F">
        <w:rPr>
          <w:rFonts w:ascii="TH SarabunPSK" w:hAnsi="TH SarabunPSK" w:cs="TH SarabunPSK"/>
          <w:sz w:val="32"/>
          <w:szCs w:val="32"/>
          <w:cs/>
        </w:rPr>
        <w:tab/>
      </w:r>
      <w:r w:rsidRPr="00D9053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</w:t>
      </w:r>
      <w:r w:rsidR="00BD5F6D">
        <w:rPr>
          <w:rFonts w:ascii="TH SarabunPSK" w:hAnsi="TH SarabunPSK" w:cs="TH SarabunPSK" w:hint="cs"/>
          <w:sz w:val="32"/>
          <w:szCs w:val="32"/>
          <w:cs/>
        </w:rPr>
        <w:t>พิจารณา</w:t>
      </w:r>
    </w:p>
    <w:p w14:paraId="240410A4" w14:textId="77777777" w:rsidR="000B0425" w:rsidRDefault="006034FD" w:rsidP="00A96A22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7CBD4A" wp14:editId="30768DBC">
                <wp:simplePos x="0" y="0"/>
                <wp:positionH relativeFrom="column">
                  <wp:posOffset>-298146</wp:posOffset>
                </wp:positionH>
                <wp:positionV relativeFrom="paragraph">
                  <wp:posOffset>121285</wp:posOffset>
                </wp:positionV>
                <wp:extent cx="3140710" cy="92202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0710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FA3C5" w14:textId="77777777" w:rsidR="006034FD" w:rsidRDefault="006034FD" w:rsidP="006034FD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034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6034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ผู้ขอใช้บริการ</w:t>
                            </w:r>
                          </w:p>
                          <w:p w14:paraId="301AA2B2" w14:textId="77777777" w:rsidR="006034FD" w:rsidRPr="00D9053F" w:rsidRDefault="006034FD" w:rsidP="006034FD">
                            <w:pPr>
                              <w:tabs>
                                <w:tab w:val="left" w:pos="441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D905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</w:t>
                            </w:r>
                            <w:r w:rsidRPr="00D905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8E0503F" w14:textId="77777777" w:rsidR="006034FD" w:rsidRDefault="006034FD" w:rsidP="00603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ตำแหน่ง</w:t>
                            </w:r>
                            <w:r w:rsidRPr="00C3661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     </w:t>
                            </w:r>
                            <w:r w:rsidRPr="00930A1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2073429A" w14:textId="77777777" w:rsidR="006034FD" w:rsidRDefault="006034FD" w:rsidP="00603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5173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5pt;margin-top:9.55pt;width:247.3pt;height:7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" filled="f" stroked="f" strokeweight=".5pt">
                <v:textbox>
                  <w:txbxContent>
                    <w:p w:rsidR="006034FD" w:rsidRDefault="006034FD" w:rsidP="006034FD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034F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</w:t>
                      </w:r>
                      <w:r w:rsidRPr="006034F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ผู้ขอใช้บริการ</w:t>
                      </w:r>
                    </w:p>
                    <w:p w:rsidR="006034FD" w:rsidRPr="00D9053F" w:rsidRDefault="006034FD" w:rsidP="006034FD">
                      <w:pPr>
                        <w:tabs>
                          <w:tab w:val="left" w:pos="441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D905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</w:t>
                      </w:r>
                      <w:r w:rsidRPr="00D905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034FD" w:rsidRDefault="006034FD" w:rsidP="006034F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ตำแหน่ง</w:t>
                      </w:r>
                      <w:r w:rsidRPr="00C3661C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     </w:t>
                      </w:r>
                      <w:r w:rsidRPr="00930A16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6034FD" w:rsidRDefault="006034FD" w:rsidP="00603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  <w:lang w:val="en-GB"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283492" wp14:editId="5475A59F">
                <wp:simplePos x="0" y="0"/>
                <wp:positionH relativeFrom="column">
                  <wp:posOffset>3172570</wp:posOffset>
                </wp:positionH>
                <wp:positionV relativeFrom="paragraph">
                  <wp:posOffset>120595</wp:posOffset>
                </wp:positionV>
                <wp:extent cx="3021496" cy="9220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1496" cy="922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6EA1F" w14:textId="77777777" w:rsidR="006034FD" w:rsidRDefault="006034FD" w:rsidP="006034FD">
                            <w:pPr>
                              <w:tabs>
                                <w:tab w:val="left" w:pos="4410"/>
                              </w:tabs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</w:t>
                            </w:r>
                            <w:r w:rsidRPr="006034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</w:t>
                            </w:r>
                            <w:r w:rsidRPr="006034F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ผู้รับรองข้อมูล</w:t>
                            </w:r>
                          </w:p>
                          <w:p w14:paraId="70A06FF1" w14:textId="77777777" w:rsidR="006034FD" w:rsidRPr="00D9053F" w:rsidRDefault="006034FD" w:rsidP="006034FD">
                            <w:pPr>
                              <w:tabs>
                                <w:tab w:val="left" w:pos="4410"/>
                              </w:tabs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 w:rsidRPr="00D905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      </w:t>
                            </w:r>
                            <w:r w:rsidRPr="00D9053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5F35D3C" w14:textId="77777777" w:rsidR="006034FD" w:rsidRDefault="006034FD" w:rsidP="006034FD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รองผู้อำนวยการฝ่าย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dotted"/>
                                <w:cs/>
                              </w:rPr>
                              <w:t xml:space="preserve">                               </w:t>
                            </w:r>
                            <w:r w:rsidRPr="00930A16">
                              <w:rPr>
                                <w:rFonts w:ascii="TH SarabunPSK" w:hAnsi="TH SarabunPSK" w:cs="TH SarabunPSK" w:hint="cs"/>
                                <w:color w:val="FFFFFF" w:themeColor="background1"/>
                                <w:sz w:val="32"/>
                                <w:szCs w:val="32"/>
                                <w:u w:val="dotted"/>
                                <w:cs/>
                              </w:rPr>
                              <w:t>.</w:t>
                            </w:r>
                          </w:p>
                          <w:p w14:paraId="744C9F96" w14:textId="77777777" w:rsidR="006034FD" w:rsidRDefault="006034FD" w:rsidP="006034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B92F0" id="Text Box 4" o:spid="_x0000_s1027" type="#_x0000_t202" style="position:absolute;left:0;text-align:left;margin-left:249.8pt;margin-top:9.5pt;width:237.9pt;height:72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" filled="f" stroked="f" strokeweight=".5pt">
                <v:textbox>
                  <w:txbxContent>
                    <w:p w:rsidR="006034FD" w:rsidRDefault="006034FD" w:rsidP="006034FD">
                      <w:pPr>
                        <w:tabs>
                          <w:tab w:val="left" w:pos="4410"/>
                        </w:tabs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</w:t>
                      </w:r>
                      <w:r w:rsidRPr="006034F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</w:t>
                      </w:r>
                      <w:r w:rsidRPr="006034FD"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ผู้รับรองข้อมูล</w:t>
                      </w:r>
                    </w:p>
                    <w:p w:rsidR="006034FD" w:rsidRPr="00D9053F" w:rsidRDefault="006034FD" w:rsidP="006034FD">
                      <w:pPr>
                        <w:tabs>
                          <w:tab w:val="left" w:pos="4410"/>
                        </w:tabs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 w:rsidRPr="00D905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      </w:t>
                      </w:r>
                      <w:r w:rsidRPr="00D9053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:rsidR="006034FD" w:rsidRDefault="006034FD" w:rsidP="006034FD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รองผู้อำนวยการฝ่าย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u w:val="dotted"/>
                          <w:cs/>
                        </w:rPr>
                        <w:t xml:space="preserve">                               </w:t>
                      </w:r>
                      <w:r w:rsidRPr="00930A16">
                        <w:rPr>
                          <w:rFonts w:ascii="TH SarabunPSK" w:hAnsi="TH SarabunPSK" w:cs="TH SarabunPSK" w:hint="cs"/>
                          <w:color w:val="FFFFFF" w:themeColor="background1"/>
                          <w:sz w:val="32"/>
                          <w:szCs w:val="32"/>
                          <w:u w:val="dotted"/>
                          <w:cs/>
                        </w:rPr>
                        <w:t>.</w:t>
                      </w:r>
                    </w:p>
                    <w:p w:rsidR="006034FD" w:rsidRDefault="006034FD" w:rsidP="006034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AFF242A" w14:textId="77777777" w:rsidR="0062747C" w:rsidRDefault="0062747C" w:rsidP="00A96A22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391B4F20" w14:textId="77777777" w:rsidR="000B0425" w:rsidRDefault="00C3661C" w:rsidP="00FB75FD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14:paraId="67B75FBB" w14:textId="77777777" w:rsidR="006034FD" w:rsidRDefault="006034FD" w:rsidP="00FB75FD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E0725D" w14:textId="77777777" w:rsidR="00482BD6" w:rsidRPr="00165430" w:rsidRDefault="00482BD6" w:rsidP="00FB75FD">
      <w:pPr>
        <w:jc w:val="center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4788"/>
        <w:gridCol w:w="4680"/>
      </w:tblGrid>
      <w:tr w:rsidR="00C3661C" w14:paraId="220C9B5E" w14:textId="77777777" w:rsidTr="00394A7B">
        <w:tc>
          <w:tcPr>
            <w:tcW w:w="4788" w:type="dxa"/>
          </w:tcPr>
          <w:p w14:paraId="3D8FFCB4" w14:textId="77777777" w:rsidR="00930A16" w:rsidRPr="00394A7B" w:rsidRDefault="00394A7B" w:rsidP="00C3661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394A7B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สำหรับงานศูนย์ข้อมูล</w:t>
            </w:r>
          </w:p>
          <w:p w14:paraId="57DE5198" w14:textId="77777777" w:rsidR="00C3661C" w:rsidRPr="00394A7B" w:rsidRDefault="00394A7B" w:rsidP="00C366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ผลการปฏิบัติ  </w:t>
            </w:r>
            <w:r>
              <w:rPr>
                <w:rFonts w:ascii="TH SarabunPSK" w:hAnsi="TH SarabunPSK" w:cs="TH SarabunPSK" w:hint="cs"/>
                <w:sz w:val="30"/>
                <w:szCs w:val="30"/>
              </w:rPr>
              <w:sym w:font="Wingdings 2" w:char="F0A3"/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เสร็จเรียบร้อย</w:t>
            </w:r>
          </w:p>
          <w:p w14:paraId="06ED0F1C" w14:textId="77777777" w:rsidR="00C3661C" w:rsidRPr="00394A7B" w:rsidRDefault="00394A7B" w:rsidP="00C3661C">
            <w:pPr>
              <w:rPr>
                <w:rFonts w:ascii="TH SarabunPSK" w:hAnsi="TH SarabunPSK" w:cs="TH SarabunPSK"/>
                <w:sz w:val="30"/>
                <w:szCs w:val="30"/>
                <w:u w:val="dotted"/>
              </w:rPr>
            </w:pP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="00C3661C" w:rsidRPr="00394A7B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="00C3661C" w:rsidRPr="00394A7B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="00C3661C" w:rsidRPr="00394A7B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เจ้าหน้าที่งานศูนย์ข้อมูล</w:t>
            </w:r>
            <w:r w:rsidR="00C3661C"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</w:p>
          <w:p w14:paraId="4F69654F" w14:textId="77777777" w:rsidR="00C3661C" w:rsidRPr="00394A7B" w:rsidRDefault="00394A7B" w:rsidP="00C3661C">
            <w:pPr>
              <w:rPr>
                <w:rFonts w:ascii="TH SarabunPSK" w:hAnsi="TH SarabunPSK" w:cs="TH SarabunPSK"/>
                <w:sz w:val="30"/>
                <w:szCs w:val="30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</w:t>
            </w:r>
            <w:r w:rsidR="002B34F9">
              <w:rPr>
                <w:rFonts w:ascii="TH SarabunPSK" w:hAnsi="TH SarabunPSK" w:cs="TH SarabunPSK" w:hint="cs"/>
                <w:sz w:val="30"/>
                <w:szCs w:val="30"/>
                <w:cs/>
              </w:rPr>
              <w:t>(นายเจษฎา  วาเจ๊ะ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  <w:r>
              <w:rPr>
                <w:rFonts w:ascii="TH SarabunPSK" w:hAnsi="TH SarabunPSK" w:cs="TH SarabunPSK"/>
                <w:sz w:val="30"/>
                <w:szCs w:val="30"/>
                <w:u w:val="dotted"/>
              </w:rPr>
              <w:br/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/             /           </w:t>
            </w:r>
            <w:r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  <w:p w14:paraId="19607420" w14:textId="77777777" w:rsidR="00930A16" w:rsidRPr="00394A7B" w:rsidRDefault="00930A16" w:rsidP="00C3661C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ลงชื่อ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                           </w:t>
            </w:r>
            <w:r w:rsid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หัว</w:t>
            </w:r>
            <w:r w:rsidR="00394A7B"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หน้าที่งานศูนย์ข้อมูล</w:t>
            </w:r>
            <w:r w:rsidR="00394A7B"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cs/>
              </w:rPr>
              <w:t>.</w:t>
            </w:r>
            <w:r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</w:t>
            </w:r>
            <w:r w:rsidR="00394A7B"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นายเจษฎา  วาเจ๊ะ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) </w:t>
            </w:r>
          </w:p>
          <w:p w14:paraId="24539CBC" w14:textId="77777777" w:rsidR="00930A16" w:rsidRPr="00930A16" w:rsidRDefault="00394A7B" w:rsidP="00C3661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/             /           </w:t>
            </w:r>
            <w:r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  <w:tc>
          <w:tcPr>
            <w:tcW w:w="4680" w:type="dxa"/>
          </w:tcPr>
          <w:p w14:paraId="36B0991C" w14:textId="77777777" w:rsidR="00930A16" w:rsidRPr="00482BD6" w:rsidRDefault="00394A7B" w:rsidP="00C3661C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482BD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รองผู้อำนวยการ  ฝ่ายแ</w:t>
            </w:r>
            <w:r w:rsidR="00482BD6" w:rsidRPr="00482BD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ผ</w:t>
            </w:r>
            <w:r w:rsidRPr="00482BD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นงานและความร่วมมือ</w:t>
            </w:r>
          </w:p>
          <w:p w14:paraId="2FEEA595" w14:textId="77777777" w:rsidR="00930A16" w:rsidRDefault="00930A16" w:rsidP="00930A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ความเห็น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                       </w:t>
            </w:r>
            <w:r w:rsidR="00394A7B" w:rsidRPr="00482BD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715319DF" w14:textId="77777777" w:rsidR="00394A7B" w:rsidRDefault="00394A7B" w:rsidP="00930A1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4A7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394A7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482BD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1C146A90" w14:textId="77777777" w:rsidR="00394A7B" w:rsidRDefault="00394A7B" w:rsidP="00394A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94A7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</w:t>
            </w:r>
            <w:r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                                  </w:t>
            </w:r>
            <w:r w:rsidRPr="00394A7B">
              <w:rPr>
                <w:rFonts w:ascii="TH SarabunPSK" w:hAnsi="TH SarabunPSK" w:cs="TH SarabunPSK"/>
                <w:sz w:val="32"/>
                <w:szCs w:val="32"/>
                <w:u w:val="dotted"/>
              </w:rPr>
              <w:t xml:space="preserve">           </w:t>
            </w:r>
            <w:r w:rsidRPr="00482BD6">
              <w:rPr>
                <w:rFonts w:ascii="TH SarabunPSK" w:hAnsi="TH SarabunPSK" w:cs="TH SarabunPSK"/>
                <w:color w:val="FFFFFF" w:themeColor="background1"/>
                <w:sz w:val="32"/>
                <w:szCs w:val="32"/>
              </w:rPr>
              <w:t>.</w:t>
            </w:r>
          </w:p>
          <w:p w14:paraId="5648D52D" w14:textId="77777777" w:rsidR="00930A16" w:rsidRDefault="00930A16" w:rsidP="00930A16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930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ลงชื่อ</w:t>
            </w:r>
            <w:r w:rsidRPr="00930A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            </w:t>
            </w:r>
            <w:r w:rsidRPr="00930A16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       </w:t>
            </w:r>
            <w:r w:rsidRPr="00930A16">
              <w:rPr>
                <w:rFonts w:ascii="TH SarabunPSK" w:hAnsi="TH SarabunPSK" w:cs="TH SarabunPSK" w:hint="cs"/>
                <w:color w:val="FFFFFF" w:themeColor="background1"/>
                <w:sz w:val="32"/>
                <w:szCs w:val="32"/>
                <w:u w:val="dotted"/>
                <w:cs/>
              </w:rPr>
              <w:t>.</w:t>
            </w:r>
          </w:p>
          <w:p w14:paraId="43270866" w14:textId="746CEB36" w:rsidR="00930A16" w:rsidRDefault="00930A16" w:rsidP="00930A1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r w:rsidR="000A5B81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อาหามะ</w:t>
            </w:r>
            <w:r w:rsidR="00394A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0A5B81">
              <w:rPr>
                <w:rFonts w:ascii="TH SarabunPSK" w:hAnsi="TH SarabunPSK" w:cs="TH SarabunPSK" w:hint="cs"/>
                <w:sz w:val="32"/>
                <w:szCs w:val="32"/>
                <w:cs/>
              </w:rPr>
              <w:t>ดือ</w:t>
            </w:r>
            <w:proofErr w:type="spellStart"/>
            <w:r w:rsidR="000A5B81">
              <w:rPr>
                <w:rFonts w:ascii="TH SarabunPSK" w:hAnsi="TH SarabunPSK" w:cs="TH SarabunPSK" w:hint="cs"/>
                <w:sz w:val="32"/>
                <w:szCs w:val="32"/>
                <w:cs/>
              </w:rPr>
              <w:t>เร๊ะ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930A1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4B79FDDB" w14:textId="77777777" w:rsidR="00930A16" w:rsidRPr="00930A16" w:rsidRDefault="00394A7B" w:rsidP="00930A16">
            <w:pPr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</w:t>
            </w:r>
            <w:r w:rsidRPr="00394A7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</w:t>
            </w:r>
            <w:r>
              <w:rPr>
                <w:rFonts w:ascii="TH SarabunPSK" w:hAnsi="TH SarabunPSK" w:cs="TH SarabunPSK" w:hint="cs"/>
                <w:sz w:val="30"/>
                <w:szCs w:val="30"/>
                <w:u w:val="dotted"/>
                <w:cs/>
              </w:rPr>
              <w:t xml:space="preserve">        /             /           </w:t>
            </w:r>
            <w:r w:rsidRPr="00394A7B">
              <w:rPr>
                <w:rFonts w:ascii="TH SarabunPSK" w:hAnsi="TH SarabunPSK" w:cs="TH SarabunPSK" w:hint="cs"/>
                <w:color w:val="FFFFFF" w:themeColor="background1"/>
                <w:sz w:val="30"/>
                <w:szCs w:val="30"/>
                <w:u w:val="dotted"/>
                <w:cs/>
              </w:rPr>
              <w:t>.</w:t>
            </w:r>
          </w:p>
        </w:tc>
      </w:tr>
    </w:tbl>
    <w:p w14:paraId="58B132B3" w14:textId="77777777" w:rsidR="00BC1E51" w:rsidRPr="00D9053F" w:rsidRDefault="00BC1E51" w:rsidP="00394A7B">
      <w:pPr>
        <w:rPr>
          <w:rFonts w:ascii="TH SarabunPSK" w:hAnsi="TH SarabunPSK" w:cs="TH SarabunPSK"/>
          <w:sz w:val="32"/>
          <w:szCs w:val="32"/>
          <w:cs/>
        </w:rPr>
      </w:pPr>
    </w:p>
    <w:sectPr w:rsidR="00BC1E51" w:rsidRPr="00D9053F" w:rsidSect="00394A7B">
      <w:pgSz w:w="12240" w:h="15840" w:code="1"/>
      <w:pgMar w:top="864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425"/>
    <w:rsid w:val="00001E6A"/>
    <w:rsid w:val="00014D77"/>
    <w:rsid w:val="00026C4D"/>
    <w:rsid w:val="00053CC5"/>
    <w:rsid w:val="00077F51"/>
    <w:rsid w:val="000A5B81"/>
    <w:rsid w:val="000B0425"/>
    <w:rsid w:val="000B0D32"/>
    <w:rsid w:val="000B14DC"/>
    <w:rsid w:val="000D47BC"/>
    <w:rsid w:val="000F50BD"/>
    <w:rsid w:val="00117193"/>
    <w:rsid w:val="001331EE"/>
    <w:rsid w:val="00135335"/>
    <w:rsid w:val="0013700E"/>
    <w:rsid w:val="00144D23"/>
    <w:rsid w:val="00165430"/>
    <w:rsid w:val="00180B2B"/>
    <w:rsid w:val="001848A4"/>
    <w:rsid w:val="001A12D1"/>
    <w:rsid w:val="001E3762"/>
    <w:rsid w:val="001F1D30"/>
    <w:rsid w:val="00264F8D"/>
    <w:rsid w:val="00283139"/>
    <w:rsid w:val="002B34F9"/>
    <w:rsid w:val="00303954"/>
    <w:rsid w:val="0032596F"/>
    <w:rsid w:val="0034436D"/>
    <w:rsid w:val="00361032"/>
    <w:rsid w:val="00394A7B"/>
    <w:rsid w:val="003A652F"/>
    <w:rsid w:val="003F68BC"/>
    <w:rsid w:val="004157F6"/>
    <w:rsid w:val="00433C07"/>
    <w:rsid w:val="0044327D"/>
    <w:rsid w:val="004642CA"/>
    <w:rsid w:val="00467F3A"/>
    <w:rsid w:val="00471BE5"/>
    <w:rsid w:val="00482BD6"/>
    <w:rsid w:val="004A5AD7"/>
    <w:rsid w:val="004C75FA"/>
    <w:rsid w:val="004D0C7A"/>
    <w:rsid w:val="0050422C"/>
    <w:rsid w:val="00515EA2"/>
    <w:rsid w:val="00541B57"/>
    <w:rsid w:val="00557939"/>
    <w:rsid w:val="00584062"/>
    <w:rsid w:val="005E4DD1"/>
    <w:rsid w:val="005F30F0"/>
    <w:rsid w:val="005F591D"/>
    <w:rsid w:val="006034FD"/>
    <w:rsid w:val="0062747C"/>
    <w:rsid w:val="00686CD0"/>
    <w:rsid w:val="00691F72"/>
    <w:rsid w:val="006A5FE6"/>
    <w:rsid w:val="006A7BE0"/>
    <w:rsid w:val="006E0599"/>
    <w:rsid w:val="007162E5"/>
    <w:rsid w:val="00793739"/>
    <w:rsid w:val="007A0D17"/>
    <w:rsid w:val="007A2F19"/>
    <w:rsid w:val="007C15B9"/>
    <w:rsid w:val="007C1B40"/>
    <w:rsid w:val="008021FA"/>
    <w:rsid w:val="00840D64"/>
    <w:rsid w:val="00893F54"/>
    <w:rsid w:val="008C2A67"/>
    <w:rsid w:val="008C7B4F"/>
    <w:rsid w:val="008D0484"/>
    <w:rsid w:val="008D09C1"/>
    <w:rsid w:val="00910F7B"/>
    <w:rsid w:val="00930A16"/>
    <w:rsid w:val="0097432A"/>
    <w:rsid w:val="009973A2"/>
    <w:rsid w:val="009B0A2B"/>
    <w:rsid w:val="009C5426"/>
    <w:rsid w:val="009E0C46"/>
    <w:rsid w:val="00A26885"/>
    <w:rsid w:val="00A6669E"/>
    <w:rsid w:val="00A712E7"/>
    <w:rsid w:val="00A81025"/>
    <w:rsid w:val="00A96A22"/>
    <w:rsid w:val="00AD6E5F"/>
    <w:rsid w:val="00AD6FA9"/>
    <w:rsid w:val="00AF4FA5"/>
    <w:rsid w:val="00B1435B"/>
    <w:rsid w:val="00B153E6"/>
    <w:rsid w:val="00B16E1F"/>
    <w:rsid w:val="00B22E4A"/>
    <w:rsid w:val="00B311A7"/>
    <w:rsid w:val="00BC1E51"/>
    <w:rsid w:val="00BC27A9"/>
    <w:rsid w:val="00BC3ED9"/>
    <w:rsid w:val="00BD5F6D"/>
    <w:rsid w:val="00BF3A0C"/>
    <w:rsid w:val="00C22E46"/>
    <w:rsid w:val="00C269B0"/>
    <w:rsid w:val="00C30BA2"/>
    <w:rsid w:val="00C3661C"/>
    <w:rsid w:val="00C529BF"/>
    <w:rsid w:val="00C6343A"/>
    <w:rsid w:val="00C85147"/>
    <w:rsid w:val="00CD334C"/>
    <w:rsid w:val="00CF3BD9"/>
    <w:rsid w:val="00CF4420"/>
    <w:rsid w:val="00D10A05"/>
    <w:rsid w:val="00D16155"/>
    <w:rsid w:val="00D53F94"/>
    <w:rsid w:val="00D9053F"/>
    <w:rsid w:val="00DA5047"/>
    <w:rsid w:val="00DB43AA"/>
    <w:rsid w:val="00DD18BB"/>
    <w:rsid w:val="00E02ADF"/>
    <w:rsid w:val="00E56AF2"/>
    <w:rsid w:val="00E84E89"/>
    <w:rsid w:val="00EA5450"/>
    <w:rsid w:val="00EB70AB"/>
    <w:rsid w:val="00ED645A"/>
    <w:rsid w:val="00ED7EC6"/>
    <w:rsid w:val="00F10930"/>
    <w:rsid w:val="00F62E44"/>
    <w:rsid w:val="00FA4A5C"/>
    <w:rsid w:val="00FB75FD"/>
    <w:rsid w:val="00FF7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9419B"/>
  <w15:docId w15:val="{671CEE14-8543-436B-835F-57AEAC8DC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25"/>
    <w:rPr>
      <w:rFonts w:ascii="Times New Roman" w:eastAsia="Times New Roman" w:hAnsi="Times New Roman" w:cs="Angsana New"/>
      <w:sz w:val="24"/>
      <w:szCs w:val="28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313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3139"/>
    <w:rPr>
      <w:rFonts w:ascii="Tahoma" w:eastAsia="Times New Roman" w:hAnsi="Tahoma" w:cs="Angsana New"/>
      <w:sz w:val="16"/>
      <w:szCs w:val="20"/>
      <w:lang w:bidi="th-TH"/>
    </w:rPr>
  </w:style>
  <w:style w:type="table" w:styleId="TableGrid">
    <w:name w:val="Table Grid"/>
    <w:basedOn w:val="TableNormal"/>
    <w:uiPriority w:val="59"/>
    <w:rsid w:val="00D10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1B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A5B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yc.ac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XXX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Asus</cp:lastModifiedBy>
  <cp:revision>4</cp:revision>
  <cp:lastPrinted>2017-03-13T04:52:00Z</cp:lastPrinted>
  <dcterms:created xsi:type="dcterms:W3CDTF">2018-10-05T04:37:00Z</dcterms:created>
  <dcterms:modified xsi:type="dcterms:W3CDTF">2022-08-04T09:20:00Z</dcterms:modified>
</cp:coreProperties>
</file>