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00" w:rsidRDefault="00E74D00" w:rsidP="00E74D00">
      <w:pPr>
        <w:rPr>
          <w:rFonts w:ascii="TH SarabunIT๙" w:hAnsi="TH SarabunIT๙" w:cs="TH SarabunIT๙"/>
          <w:sz w:val="32"/>
          <w:szCs w:val="32"/>
        </w:rPr>
      </w:pP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06CF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4D00" w:rsidRPr="002D06CF" w:rsidRDefault="001A7B3E" w:rsidP="00E74D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1     ปีการศึกษา </w:t>
      </w:r>
      <w:r w:rsidR="00E74D00"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4D00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E74D00" w:rsidRPr="002D06C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p w:rsidR="00E74D00" w:rsidRPr="002D06CF" w:rsidRDefault="001A7B3E" w:rsidP="00E74D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 </w:t>
      </w:r>
      <w:bookmarkStart w:id="0" w:name="_GoBack"/>
      <w:bookmarkEnd w:id="0"/>
      <w:r w:rsidR="00E74D00"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วิทยาลัยสารพัดช่างยะลา     จังหวัด     ยะลา</w:t>
      </w: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4D00" w:rsidRPr="002D06CF" w:rsidRDefault="00E74D00" w:rsidP="00E74D00">
      <w:pPr>
        <w:jc w:val="right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วันที่..........เดือน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Pr="002D06C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74D00" w:rsidRPr="002D06CF" w:rsidRDefault="00E74D00" w:rsidP="00E74D0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 (นาย/นาง</w:t>
      </w:r>
      <w:r w:rsidRPr="002D06CF">
        <w:rPr>
          <w:rFonts w:ascii="TH SarabunPSK" w:hAnsi="TH SarabunPSK" w:cs="TH SarabunPSK"/>
          <w:sz w:val="32"/>
          <w:szCs w:val="32"/>
          <w:cs/>
        </w:rPr>
        <w:t>นางสาว)...............................................................................................................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อยู่บ้านเลขที่.....................ถนน..........................................................แขวง/ตำบล........................................................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อำเภอ.............................................จังหวัด................................................รหัสไปรษณีย์.............................................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หมายเลขประจำตัวนักเรียน</w:t>
      </w:r>
      <w:r w:rsidR="00EF51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ระดับชั้น  </w:t>
      </w:r>
      <w:proofErr w:type="spellStart"/>
      <w:r w:rsidRPr="002D06C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 w:rsidR="0003157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 ภาคเรียนที่  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ขอรับสิทธิ์  ค่าเครื่องแบบนักเรียน และค่าอุปกรณ์การเร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 ตามนโยบายเรียนฟรี เรียนดี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031578">
        <w:rPr>
          <w:rFonts w:ascii="TH SarabunPSK" w:hAnsi="TH SarabunPSK" w:cs="TH SarabunPSK"/>
          <w:sz w:val="32"/>
          <w:szCs w:val="32"/>
          <w:cs/>
        </w:rPr>
        <w:t xml:space="preserve"> ปี อย่างมีคุณภาพ </w:t>
      </w:r>
      <w:r w:rsidRPr="002D06C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74D00" w:rsidRPr="002D06CF" w:rsidRDefault="00E74D00" w:rsidP="00E74D00">
      <w:pPr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ค่าเครื่องแบบนักเรียน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จำนวนเงิน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900.- 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</w:p>
    <w:p w:rsidR="00E74D00" w:rsidRPr="002D06CF" w:rsidRDefault="00E74D00" w:rsidP="00E74D0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ค่าอุปกรณ์การเรียน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230</w:t>
      </w:r>
      <w:r w:rsidRPr="002D06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E74D00" w:rsidRPr="002D06CF" w:rsidRDefault="00E74D00" w:rsidP="00E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รวมจำนวนเงินทั้งสิ้น    </w:t>
      </w:r>
      <w:r w:rsidRPr="002D06C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1,1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30</w:t>
      </w:r>
      <w:r w:rsidRPr="002D06C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.-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บาท  </w:t>
      </w:r>
      <w:r w:rsidRPr="002D06C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4D00" w:rsidRPr="002D06CF" w:rsidRDefault="00E74D00" w:rsidP="00E74D00">
      <w:pPr>
        <w:ind w:left="144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(เงินหนึ่งพันหนึ่งร้อยสามสิบบาทถ้วน)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06CF">
        <w:rPr>
          <w:rFonts w:ascii="TH SarabunPSK" w:hAnsi="TH SarabunPSK" w:cs="TH SarabunPSK"/>
          <w:sz w:val="32"/>
          <w:szCs w:val="32"/>
          <w:cs/>
        </w:rPr>
        <w:t>......ผู้รับเงิน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(..............................................)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ลงชื่อ...............................................ผู้จ่ายเงิน</w:t>
      </w:r>
    </w:p>
    <w:p w:rsidR="00E74D00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เครือทอง</w:t>
      </w:r>
      <w:r w:rsidRPr="002D06CF">
        <w:rPr>
          <w:rFonts w:ascii="TH SarabunPSK" w:hAnsi="TH SarabunPSK" w:cs="TH SarabunPSK"/>
          <w:sz w:val="32"/>
          <w:szCs w:val="32"/>
          <w:cs/>
        </w:rPr>
        <w:t>)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หัวหน้างานการเงิน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0E3595" w:rsidRDefault="000E3595"/>
    <w:sectPr w:rsidR="000E3595" w:rsidSect="00031578"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0"/>
    <w:rsid w:val="00031578"/>
    <w:rsid w:val="000E3595"/>
    <w:rsid w:val="001A7B3E"/>
    <w:rsid w:val="00E66C69"/>
    <w:rsid w:val="00E74D00"/>
    <w:rsid w:val="00E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2021-06-24T06:31:00Z</dcterms:created>
  <dcterms:modified xsi:type="dcterms:W3CDTF">2021-06-24T06:45:00Z</dcterms:modified>
</cp:coreProperties>
</file>